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41" w:rsidRDefault="00FA643F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4</w:t>
      </w:r>
      <w:r w:rsidR="00EB7041">
        <w:rPr>
          <w:rFonts w:ascii="Arial" w:hAnsi="Arial" w:cs="Arial"/>
          <w:sz w:val="16"/>
          <w:szCs w:val="16"/>
        </w:rPr>
        <w:t xml:space="preserve"> do Regulaminu Konkursu</w:t>
      </w:r>
    </w:p>
    <w:p w:rsidR="00EB7041" w:rsidRDefault="00982F7C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K</w:t>
      </w:r>
      <w:r w:rsidR="00EB7041">
        <w:rPr>
          <w:rFonts w:ascii="Arial" w:hAnsi="Arial" w:cs="Arial"/>
          <w:sz w:val="16"/>
          <w:szCs w:val="16"/>
        </w:rPr>
        <w:t xml:space="preserve">lubów Młodego Odkrywcy </w:t>
      </w:r>
    </w:p>
    <w:p w:rsidR="00EB7041" w:rsidRDefault="00982F7C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12237F">
        <w:rPr>
          <w:rFonts w:ascii="Arial" w:hAnsi="Arial" w:cs="Arial"/>
          <w:sz w:val="16"/>
          <w:szCs w:val="16"/>
        </w:rPr>
        <w:t>22</w:t>
      </w:r>
      <w:r w:rsidR="00EB7041">
        <w:rPr>
          <w:rFonts w:ascii="Arial" w:hAnsi="Arial" w:cs="Arial"/>
          <w:sz w:val="16"/>
          <w:szCs w:val="16"/>
        </w:rPr>
        <w:t>. Pikniku Naukowym”</w:t>
      </w:r>
    </w:p>
    <w:p w:rsidR="00CF3CAE" w:rsidRPr="00C860F9" w:rsidRDefault="00CF3CAE" w:rsidP="00D6267F">
      <w:pPr>
        <w:spacing w:before="120" w:after="0" w:line="240" w:lineRule="auto"/>
        <w:rPr>
          <w:rFonts w:ascii="Arial" w:hAnsi="Arial" w:cs="Arial"/>
          <w:sz w:val="16"/>
          <w:szCs w:val="16"/>
        </w:rPr>
      </w:pPr>
    </w:p>
    <w:p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</w:t>
      </w:r>
    </w:p>
    <w:p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zwrot kosztów podróży</w:t>
      </w:r>
    </w:p>
    <w:p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Ja, niżej podpisany Opiekun Klubu………………………………………………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zwracam się z prośbą o zwrot kosztów podróży poniesionych z tytu</w:t>
      </w:r>
      <w:r w:rsidR="00982F7C">
        <w:rPr>
          <w:rFonts w:ascii="Arial" w:hAnsi="Arial" w:cs="Arial"/>
          <w:color w:val="000000"/>
          <w:sz w:val="20"/>
          <w:szCs w:val="20"/>
        </w:rPr>
        <w:t xml:space="preserve">łu udziału w Konkursie KMO na </w:t>
      </w:r>
      <w:r w:rsidR="00B3115A">
        <w:rPr>
          <w:rFonts w:ascii="Arial" w:hAnsi="Arial" w:cs="Arial"/>
          <w:color w:val="000000"/>
          <w:sz w:val="20"/>
          <w:szCs w:val="20"/>
        </w:rPr>
        <w:t>2</w:t>
      </w:r>
      <w:r w:rsidR="0012237F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 Pikniku Naukowym w Warszawie.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</w:t>
      </w:r>
      <w:r w:rsidR="00D6267F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D6267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Miejsce zamieszkania……………………………………………………………………………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</w:t>
      </w:r>
      <w:r w:rsidR="00D6267F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="00D6267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komórkowy:…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Email…………………………………………………………………………………………………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</w:t>
      </w:r>
      <w:r w:rsidR="00D6267F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……….,</w:t>
      </w:r>
    </w:p>
    <w:p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Środek transportu*</w:t>
      </w:r>
    </w:p>
    <w:p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EB7041" w:rsidRPr="00D6267F" w:rsidRDefault="00EB7041" w:rsidP="00D6267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Środki komunikacji:</w:t>
      </w:r>
    </w:p>
    <w:p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PKS</w:t>
      </w:r>
    </w:p>
    <w:p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</w:t>
      </w:r>
    </w:p>
    <w:p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Prywatny przewoźnik (zwrot kosztów na podstawie faktury wystawionej na CNK)</w:t>
      </w:r>
    </w:p>
    <w:p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EB7041" w:rsidRDefault="00EB7041" w:rsidP="00EB704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proofErr w:type="gramStart"/>
      <w:r>
        <w:rPr>
          <w:rFonts w:ascii="Arial" w:hAnsi="Arial" w:cs="Arial"/>
          <w:sz w:val="20"/>
          <w:szCs w:val="20"/>
          <w:lang w:eastAsia="pl-PL"/>
        </w:rPr>
        <w:t>Samochód  prywatny</w:t>
      </w:r>
      <w:proofErr w:type="gramEnd"/>
      <w:r>
        <w:rPr>
          <w:rFonts w:ascii="Arial" w:hAnsi="Arial" w:cs="Arial"/>
          <w:sz w:val="20"/>
          <w:szCs w:val="20"/>
          <w:lang w:eastAsia="pl-PL"/>
        </w:rPr>
        <w:t xml:space="preserve"> (Załącznik nr 1 do Wniosku o zwrot kosztów dojazdu).</w:t>
      </w:r>
    </w:p>
    <w:p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przedmiotowej kalkulacji przedkładam: oryginały biletów w obie strony, wszystkich uczestników Konkursu (Klub w składzie: Opiekun i czterech uczniów), fakturę lub uzupełnioną ewidencję przebiegu pojazdu (Zał. 1 do niniejszego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Wniosku)*</w:t>
      </w:r>
      <w:proofErr w:type="gramEnd"/>
      <w:r>
        <w:rPr>
          <w:rFonts w:ascii="Arial" w:hAnsi="Arial" w:cs="Arial"/>
          <w:color w:val="000000"/>
          <w:sz w:val="20"/>
          <w:szCs w:val="20"/>
        </w:rPr>
        <w:t>*, dokumentującą poniesione koszty podróży.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łączny koszt przejazdów wynosi 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zł, słownie……………</w:t>
      </w:r>
      <w:r w:rsidR="00D6267F">
        <w:rPr>
          <w:rFonts w:ascii="Arial" w:hAnsi="Arial" w:cs="Arial"/>
          <w:color w:val="000000"/>
          <w:sz w:val="20"/>
          <w:szCs w:val="20"/>
        </w:rPr>
        <w:t>…...</w:t>
      </w:r>
      <w:r>
        <w:rPr>
          <w:rFonts w:ascii="Arial" w:hAnsi="Arial" w:cs="Arial"/>
          <w:color w:val="000000"/>
          <w:sz w:val="20"/>
          <w:szCs w:val="20"/>
        </w:rPr>
        <w:t>……</w:t>
      </w:r>
      <w:bookmarkStart w:id="0" w:name="_GoBack"/>
      <w:bookmarkEnd w:id="0"/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Zwrot kosztów przejazdu proszę przelać na moje konto.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konta bankowego: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EB0E71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….</w:t>
      </w:r>
    </w:p>
    <w:p w:rsidR="00EB7041" w:rsidRPr="00D6267F" w:rsidRDefault="00EB7041" w:rsidP="00EB7041">
      <w:pPr>
        <w:spacing w:line="27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267F">
        <w:rPr>
          <w:rFonts w:ascii="Arial" w:hAnsi="Arial" w:cs="Arial"/>
          <w:i/>
          <w:color w:val="000000"/>
          <w:sz w:val="20"/>
          <w:szCs w:val="20"/>
        </w:rPr>
        <w:t>Oświadczam, że dokonam rozliczenia za zwrot kosztów podróży, indywidualnie z każdym z rodziców moich podopiecznych, stąd oświadczam, że zobowiązuję się przejąć wszelkie roszczenia i zobowiązania CNK względem rodziców podopiecznych.</w:t>
      </w:r>
      <w:r w:rsidR="00EB0E71" w:rsidRPr="00D6267F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:rsidR="00EB7041" w:rsidRPr="00886DC2" w:rsidRDefault="00EB7041" w:rsidP="00886DC2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Miejscowość, data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6267F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Czytelny podpis</w:t>
      </w:r>
    </w:p>
    <w:p w:rsidR="00EB7041" w:rsidRDefault="00EB7041" w:rsidP="00EB7041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  podkreślić właściwy</w:t>
      </w:r>
    </w:p>
    <w:p w:rsidR="00EB7041" w:rsidRDefault="00EB7041" w:rsidP="00047ADD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 niepotrzebne skreślić</w:t>
      </w:r>
    </w:p>
    <w:p w:rsidR="00CF3CAE" w:rsidRDefault="00CF3CAE" w:rsidP="00047ADD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6267F" w:rsidRDefault="00D6267F" w:rsidP="00D6267F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Zatwierdzona kwota 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przelewu:…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…………………….. zł, słownie…………………………………………</w:t>
      </w:r>
    </w:p>
    <w:p w:rsidR="00CF3CAE" w:rsidRDefault="00CF3CAE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CF3CAE" w:rsidRDefault="00CF3CAE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D6267F" w:rsidRDefault="00D6267F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D6267F" w:rsidRPr="00047ADD" w:rsidRDefault="00D6267F" w:rsidP="00D6267F">
      <w:pPr>
        <w:pStyle w:val="Akapitzlist"/>
        <w:spacing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pracownika CNK</w:t>
      </w:r>
    </w:p>
    <w:sectPr w:rsidR="00D6267F" w:rsidRPr="00047ADD" w:rsidSect="00886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52D2"/>
    <w:multiLevelType w:val="hybridMultilevel"/>
    <w:tmpl w:val="09324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041"/>
    <w:rsid w:val="00047ADD"/>
    <w:rsid w:val="00055D2C"/>
    <w:rsid w:val="0012237F"/>
    <w:rsid w:val="002256B9"/>
    <w:rsid w:val="0049522A"/>
    <w:rsid w:val="0064065A"/>
    <w:rsid w:val="00886DC2"/>
    <w:rsid w:val="00982F7C"/>
    <w:rsid w:val="009B0648"/>
    <w:rsid w:val="00B17F45"/>
    <w:rsid w:val="00B3115A"/>
    <w:rsid w:val="00BA217E"/>
    <w:rsid w:val="00BC6FF1"/>
    <w:rsid w:val="00C50DA7"/>
    <w:rsid w:val="00C64885"/>
    <w:rsid w:val="00C860F9"/>
    <w:rsid w:val="00C93270"/>
    <w:rsid w:val="00CF3CAE"/>
    <w:rsid w:val="00D6267F"/>
    <w:rsid w:val="00EB0E71"/>
    <w:rsid w:val="00EB7041"/>
    <w:rsid w:val="00FA643F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F901"/>
  <w15:docId w15:val="{8579AE1A-3DFA-4F9A-AA72-36D6216D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0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04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EB70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041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Monika Borecka</cp:lastModifiedBy>
  <cp:revision>24</cp:revision>
  <cp:lastPrinted>2016-02-10T15:25:00Z</cp:lastPrinted>
  <dcterms:created xsi:type="dcterms:W3CDTF">2013-04-01T11:09:00Z</dcterms:created>
  <dcterms:modified xsi:type="dcterms:W3CDTF">2018-01-23T09:14:00Z</dcterms:modified>
</cp:coreProperties>
</file>