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F8" w:rsidRPr="00F60CFF" w:rsidRDefault="00F60CFF" w:rsidP="0066188C">
      <w:pPr>
        <w:pStyle w:val="Nagwek1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F60CFF">
        <w:rPr>
          <w:rFonts w:ascii="Arial" w:hAnsi="Arial" w:cs="Arial"/>
          <w:b/>
          <w:color w:val="auto"/>
          <w:sz w:val="24"/>
          <w:szCs w:val="24"/>
        </w:rPr>
        <w:t xml:space="preserve">Badacze KMO: </w:t>
      </w:r>
      <w:r w:rsidR="008A63F8" w:rsidRPr="00F60CFF">
        <w:rPr>
          <w:rFonts w:ascii="Arial" w:hAnsi="Arial" w:cs="Arial"/>
          <w:b/>
          <w:color w:val="auto"/>
          <w:sz w:val="24"/>
          <w:szCs w:val="24"/>
        </w:rPr>
        <w:t>Załącznik nr 1</w:t>
      </w:r>
    </w:p>
    <w:p w:rsidR="005453F9" w:rsidRPr="00F60CFF" w:rsidRDefault="00F60CFF" w:rsidP="00895EA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Wzór formularza zgł</w:t>
      </w:r>
      <w:r w:rsidR="00895EA2" w:rsidRPr="00F60CFF">
        <w:rPr>
          <w:rFonts w:ascii="Arial" w:hAnsi="Arial" w:cs="Arial"/>
          <w:b/>
          <w:color w:val="auto"/>
          <w:sz w:val="24"/>
          <w:szCs w:val="24"/>
        </w:rPr>
        <w:t>oszeniowego</w:t>
      </w:r>
    </w:p>
    <w:p w:rsidR="00895EA2" w:rsidRPr="00F60CFF" w:rsidRDefault="00895EA2">
      <w:pPr>
        <w:rPr>
          <w:rFonts w:ascii="Arial" w:hAnsi="Arial" w:cs="Arial"/>
          <w:sz w:val="24"/>
          <w:szCs w:val="24"/>
        </w:rPr>
      </w:pPr>
    </w:p>
    <w:p w:rsidR="00895EA2" w:rsidRPr="00F60CFF" w:rsidRDefault="00895EA2" w:rsidP="00895EA2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F60CFF">
        <w:rPr>
          <w:rFonts w:ascii="Arial" w:hAnsi="Arial" w:cs="Arial"/>
          <w:color w:val="auto"/>
          <w:sz w:val="24"/>
          <w:szCs w:val="24"/>
        </w:rPr>
        <w:t>Informacje po</w:t>
      </w:r>
      <w:bookmarkStart w:id="0" w:name="_GoBack"/>
      <w:bookmarkEnd w:id="0"/>
      <w:r w:rsidRPr="00F60CFF">
        <w:rPr>
          <w:rFonts w:ascii="Arial" w:hAnsi="Arial" w:cs="Arial"/>
          <w:color w:val="auto"/>
          <w:sz w:val="24"/>
          <w:szCs w:val="24"/>
        </w:rPr>
        <w:t>dstawowe</w:t>
      </w:r>
    </w:p>
    <w:tbl>
      <w:tblPr>
        <w:tblStyle w:val="Tabela-Siatka"/>
        <w:tblW w:w="0" w:type="auto"/>
        <w:tblLook w:val="04A0"/>
      </w:tblPr>
      <w:tblGrid>
        <w:gridCol w:w="3256"/>
        <w:gridCol w:w="5244"/>
      </w:tblGrid>
      <w:tr w:rsidR="00895EA2" w:rsidRPr="00F60CFF" w:rsidTr="00895EA2">
        <w:tc>
          <w:tcPr>
            <w:tcW w:w="3256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Imię i nazwisko Opiekuna KMO</w:t>
            </w:r>
          </w:p>
        </w:tc>
        <w:tc>
          <w:tcPr>
            <w:tcW w:w="5244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EA2" w:rsidRPr="00F60CFF" w:rsidTr="00895EA2">
        <w:tc>
          <w:tcPr>
            <w:tcW w:w="3256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244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EA2" w:rsidRPr="00F60CFF" w:rsidTr="00895EA2">
        <w:tc>
          <w:tcPr>
            <w:tcW w:w="3256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5244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EA2" w:rsidRPr="00F60CFF" w:rsidTr="00895EA2">
        <w:tc>
          <w:tcPr>
            <w:tcW w:w="3256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Nazwa Klubu Młodego Odkrywcy</w:t>
            </w:r>
          </w:p>
        </w:tc>
        <w:tc>
          <w:tcPr>
            <w:tcW w:w="5244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>
      <w:pPr>
        <w:rPr>
          <w:rFonts w:ascii="Arial" w:hAnsi="Arial" w:cs="Arial"/>
          <w:sz w:val="24"/>
          <w:szCs w:val="24"/>
        </w:rPr>
      </w:pPr>
    </w:p>
    <w:p w:rsidR="00895EA2" w:rsidRPr="00F60CFF" w:rsidRDefault="00895EA2" w:rsidP="00895EA2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F60CFF">
        <w:rPr>
          <w:rFonts w:ascii="Arial" w:hAnsi="Arial" w:cs="Arial"/>
          <w:color w:val="auto"/>
          <w:sz w:val="24"/>
          <w:szCs w:val="24"/>
        </w:rPr>
        <w:t>Plan pracy konkursowej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895EA2" w:rsidRPr="00F60CFF" w:rsidTr="00895EA2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895EA2" w:rsidP="00895EA2">
            <w:pPr>
              <w:tabs>
                <w:tab w:val="left" w:pos="15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Cel projektu</w:t>
            </w:r>
          </w:p>
          <w:p w:rsidR="00895EA2" w:rsidRPr="00F60CFF" w:rsidRDefault="00895EA2" w:rsidP="00895EA2">
            <w:pPr>
              <w:tabs>
                <w:tab w:val="left" w:pos="1530"/>
              </w:tabs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Jaki jest cel projektu? Co planują Państwo osiągnąć? Jakie są założenia badawcze?</w:t>
            </w:r>
          </w:p>
        </w:tc>
      </w:tr>
      <w:tr w:rsidR="00895EA2" w:rsidRPr="00F60CFF" w:rsidTr="00151FFD">
        <w:trPr>
          <w:trHeight w:val="845"/>
        </w:trPr>
        <w:tc>
          <w:tcPr>
            <w:tcW w:w="9062" w:type="dxa"/>
          </w:tcPr>
          <w:p w:rsidR="00895EA2" w:rsidRPr="00F60CFF" w:rsidRDefault="00895EA2" w:rsidP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895EA2" w:rsidP="00895E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Opis projektu badawczego</w:t>
            </w:r>
          </w:p>
          <w:p w:rsidR="00895EA2" w:rsidRPr="00F60CFF" w:rsidRDefault="00895EA2" w:rsidP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 xml:space="preserve">Prosimy w punktach przedstawić najważniejsze </w:t>
            </w:r>
            <w:r w:rsidR="00151FFD" w:rsidRPr="00F60CFF">
              <w:rPr>
                <w:rFonts w:ascii="Arial" w:hAnsi="Arial" w:cs="Arial"/>
                <w:sz w:val="24"/>
                <w:szCs w:val="24"/>
              </w:rPr>
              <w:t>etapu projektu oraz opisać działania jakie będą z nimi związane.</w:t>
            </w:r>
          </w:p>
        </w:tc>
      </w:tr>
      <w:tr w:rsidR="00895EA2" w:rsidRPr="00F60CFF" w:rsidTr="00151FFD">
        <w:trPr>
          <w:trHeight w:val="1003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895EA2" w:rsidP="00A37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Harmonogram projektu badawczego</w:t>
            </w:r>
          </w:p>
        </w:tc>
      </w:tr>
      <w:tr w:rsidR="00895EA2" w:rsidRPr="00F60CFF" w:rsidTr="00151FFD">
        <w:trPr>
          <w:trHeight w:val="1212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151FFD" w:rsidP="00A37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Miejsce realizacji projektu</w:t>
            </w:r>
          </w:p>
          <w:p w:rsidR="00151FFD" w:rsidRPr="00F60CFF" w:rsidRDefault="00151FFD" w:rsidP="00A375AF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W jakiej przestrzeni będzie realizowany projekt?</w:t>
            </w:r>
          </w:p>
        </w:tc>
      </w:tr>
      <w:tr w:rsidR="00895EA2" w:rsidRPr="00F60CFF" w:rsidTr="00151FFD">
        <w:trPr>
          <w:trHeight w:val="1103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151FFD" w:rsidP="00A37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Współpraca</w:t>
            </w:r>
          </w:p>
          <w:p w:rsidR="00151FFD" w:rsidRPr="00F60CFF" w:rsidRDefault="00151FFD" w:rsidP="00A375AF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W jaki sposób planujecie Państwo pozyskać inne Kluby Młodego Odkrywcy do współpracy przy realizacji projektu?</w:t>
            </w:r>
          </w:p>
        </w:tc>
      </w:tr>
      <w:tr w:rsidR="00895EA2" w:rsidRPr="00F60CFF" w:rsidTr="00151FFD">
        <w:trPr>
          <w:trHeight w:val="1320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151FFD" w:rsidP="00A37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Skala projektu</w:t>
            </w:r>
          </w:p>
          <w:p w:rsidR="00151FFD" w:rsidRPr="00F60CFF" w:rsidRDefault="002A47B8" w:rsidP="00A375AF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Jaka będzie skala projektu</w:t>
            </w:r>
            <w:r w:rsidR="00151FFD" w:rsidRPr="00F60CFF">
              <w:rPr>
                <w:rFonts w:ascii="Arial" w:hAnsi="Arial" w:cs="Arial"/>
                <w:sz w:val="24"/>
                <w:szCs w:val="24"/>
              </w:rPr>
              <w:t>? Do ilu młodych ludzi planują Państwo dotrzeć?</w:t>
            </w:r>
          </w:p>
        </w:tc>
      </w:tr>
      <w:tr w:rsidR="00895EA2" w:rsidRPr="00F60CFF" w:rsidTr="00151FFD">
        <w:trPr>
          <w:trHeight w:val="1194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sectPr w:rsidR="00895EA2" w:rsidRPr="00F60CFF" w:rsidSect="00D715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96" w:rsidRDefault="00B56696" w:rsidP="002A47B8">
      <w:pPr>
        <w:spacing w:after="0" w:line="240" w:lineRule="auto"/>
      </w:pPr>
      <w:r>
        <w:separator/>
      </w:r>
    </w:p>
  </w:endnote>
  <w:endnote w:type="continuationSeparator" w:id="0">
    <w:p w:rsidR="00B56696" w:rsidRDefault="00B56696" w:rsidP="002A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95822"/>
      <w:docPartObj>
        <w:docPartGallery w:val="Page Numbers (Bottom of Page)"/>
        <w:docPartUnique/>
      </w:docPartObj>
    </w:sdtPr>
    <w:sdtContent>
      <w:p w:rsidR="002A47B8" w:rsidRDefault="00A56BCE">
        <w:pPr>
          <w:pStyle w:val="Stopka"/>
          <w:jc w:val="right"/>
        </w:pPr>
        <w:fldSimple w:instr=" PAGE   \* MERGEFORMAT ">
          <w:r w:rsidR="00F60CFF">
            <w:rPr>
              <w:noProof/>
            </w:rPr>
            <w:t>1</w:t>
          </w:r>
        </w:fldSimple>
      </w:p>
    </w:sdtContent>
  </w:sdt>
  <w:p w:rsidR="002A47B8" w:rsidRDefault="002A47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96" w:rsidRDefault="00B56696" w:rsidP="002A47B8">
      <w:pPr>
        <w:spacing w:after="0" w:line="240" w:lineRule="auto"/>
      </w:pPr>
      <w:r>
        <w:separator/>
      </w:r>
    </w:p>
  </w:footnote>
  <w:footnote w:type="continuationSeparator" w:id="0">
    <w:p w:rsidR="00B56696" w:rsidRDefault="00B56696" w:rsidP="002A4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22C"/>
    <w:rsid w:val="00151FFD"/>
    <w:rsid w:val="002A47B8"/>
    <w:rsid w:val="005453F9"/>
    <w:rsid w:val="0066188C"/>
    <w:rsid w:val="00895EA2"/>
    <w:rsid w:val="008A63F8"/>
    <w:rsid w:val="009E4D50"/>
    <w:rsid w:val="009F622C"/>
    <w:rsid w:val="00A56BCE"/>
    <w:rsid w:val="00B56696"/>
    <w:rsid w:val="00D71554"/>
    <w:rsid w:val="00F6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554"/>
  </w:style>
  <w:style w:type="paragraph" w:styleId="Nagwek1">
    <w:name w:val="heading 1"/>
    <w:basedOn w:val="Normalny"/>
    <w:next w:val="Normalny"/>
    <w:link w:val="Nagwek1Znak"/>
    <w:uiPriority w:val="9"/>
    <w:qFormat/>
    <w:rsid w:val="00895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95E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2A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47B8"/>
  </w:style>
  <w:style w:type="paragraph" w:styleId="Stopka">
    <w:name w:val="footer"/>
    <w:basedOn w:val="Normalny"/>
    <w:link w:val="StopkaZnak"/>
    <w:uiPriority w:val="99"/>
    <w:unhideWhenUsed/>
    <w:rsid w:val="002A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Borecka</dc:creator>
  <cp:lastModifiedBy>Zuzanna</cp:lastModifiedBy>
  <cp:revision>3</cp:revision>
  <dcterms:created xsi:type="dcterms:W3CDTF">2017-10-09T12:59:00Z</dcterms:created>
  <dcterms:modified xsi:type="dcterms:W3CDTF">2017-10-09T13:12:00Z</dcterms:modified>
</cp:coreProperties>
</file>