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50C" w:rsidRPr="00077E41" w:rsidRDefault="0037550C" w:rsidP="0037550C">
      <w:pPr>
        <w:spacing w:line="360" w:lineRule="auto"/>
        <w:jc w:val="center"/>
        <w:rPr>
          <w:b/>
          <w:sz w:val="18"/>
        </w:rPr>
      </w:pPr>
    </w:p>
    <w:p w:rsidR="0037550C" w:rsidRPr="0037550C" w:rsidRDefault="0037550C" w:rsidP="0037550C">
      <w:pPr>
        <w:spacing w:line="360" w:lineRule="auto"/>
        <w:jc w:val="center"/>
        <w:rPr>
          <w:b/>
          <w:sz w:val="24"/>
        </w:rPr>
      </w:pPr>
      <w:r w:rsidRPr="0037550C">
        <w:rPr>
          <w:b/>
          <w:sz w:val="24"/>
        </w:rPr>
        <w:t>Panel „Jeden świat – jedna nauka? Interdyscyplinarność w KMO”</w:t>
      </w:r>
    </w:p>
    <w:p w:rsidR="0037550C" w:rsidRPr="0080548C" w:rsidRDefault="0037550C" w:rsidP="0037550C">
      <w:pPr>
        <w:pStyle w:val="Akapitzlist"/>
        <w:numPr>
          <w:ilvl w:val="0"/>
          <w:numId w:val="30"/>
        </w:numPr>
        <w:spacing w:line="360" w:lineRule="auto"/>
      </w:pPr>
      <w:proofErr w:type="spellStart"/>
      <w:r w:rsidRPr="00932B22">
        <w:t>Interblok</w:t>
      </w:r>
      <w:proofErr w:type="spellEnd"/>
      <w:r w:rsidRPr="00932B22">
        <w:t xml:space="preserve"> –</w:t>
      </w:r>
      <w:r>
        <w:t xml:space="preserve"> </w:t>
      </w:r>
      <w:r w:rsidRPr="00932B22">
        <w:t xml:space="preserve">interdyscyplinarne scenariusze zajęć, odnoszące się do podstawy programowej </w:t>
      </w:r>
      <w:r>
        <w:t xml:space="preserve">(zakładka </w:t>
      </w:r>
      <w:proofErr w:type="gramStart"/>
      <w:r>
        <w:t xml:space="preserve">program)  </w:t>
      </w:r>
      <w:hyperlink r:id="rId8" w:history="1">
        <w:proofErr w:type="gramEnd"/>
        <w:r w:rsidRPr="009440F5">
          <w:rPr>
            <w:rStyle w:val="Hipercze"/>
          </w:rPr>
          <w:t>http://www.interblok.pl</w:t>
        </w:r>
      </w:hyperlink>
      <w:r>
        <w:t xml:space="preserve"> </w:t>
      </w:r>
    </w:p>
    <w:p w:rsidR="0037550C" w:rsidRPr="0080548C" w:rsidRDefault="0037550C" w:rsidP="0037550C">
      <w:pPr>
        <w:pStyle w:val="Akapitzlist"/>
        <w:numPr>
          <w:ilvl w:val="0"/>
          <w:numId w:val="30"/>
        </w:numPr>
        <w:spacing w:line="360" w:lineRule="auto"/>
      </w:pPr>
      <w:r w:rsidRPr="00932B22">
        <w:t>Inter</w:t>
      </w:r>
      <w:r>
        <w:t>dyscyplinarne scenariusze zajęć</w:t>
      </w:r>
      <w:r w:rsidRPr="00932B22">
        <w:t xml:space="preserve"> pozalekcyjnych prowadzone metodą projektu</w:t>
      </w:r>
      <w:r>
        <w:t xml:space="preserve"> (zakładka produkt </w:t>
      </w:r>
      <w:proofErr w:type="gramStart"/>
      <w:r>
        <w:t xml:space="preserve">finalny)  </w:t>
      </w:r>
      <w:hyperlink r:id="rId9" w:history="1">
        <w:proofErr w:type="gramEnd"/>
        <w:r w:rsidRPr="009440F5">
          <w:rPr>
            <w:rStyle w:val="Hipercze"/>
          </w:rPr>
          <w:t>http://www.gmina-gorlice-innowacyjny.pl</w:t>
        </w:r>
      </w:hyperlink>
      <w:r>
        <w:t xml:space="preserve"> </w:t>
      </w:r>
    </w:p>
    <w:p w:rsidR="0037550C" w:rsidRPr="00932B22" w:rsidRDefault="0037550C" w:rsidP="0037550C">
      <w:pPr>
        <w:pStyle w:val="Akapitzlist"/>
        <w:numPr>
          <w:ilvl w:val="0"/>
          <w:numId w:val="30"/>
        </w:numPr>
        <w:spacing w:line="360" w:lineRule="auto"/>
      </w:pPr>
      <w:r w:rsidRPr="00932B22">
        <w:t>Interdyscyplinarne projekty przyrodnicze</w:t>
      </w:r>
      <w:r>
        <w:t xml:space="preserve"> (zakładka materiały edukacyjne)</w:t>
      </w:r>
    </w:p>
    <w:p w:rsidR="0037550C" w:rsidRDefault="001218FD" w:rsidP="0037550C">
      <w:pPr>
        <w:pStyle w:val="Akapitzlist"/>
        <w:spacing w:line="360" w:lineRule="auto"/>
      </w:pPr>
      <w:hyperlink r:id="rId10" w:history="1">
        <w:r w:rsidR="0037550C" w:rsidRPr="009440F5">
          <w:rPr>
            <w:rStyle w:val="Hipercze"/>
          </w:rPr>
          <w:t>http://psnpp.org.pl</w:t>
        </w:r>
      </w:hyperlink>
      <w:r w:rsidR="0037550C">
        <w:t xml:space="preserve"> </w:t>
      </w:r>
    </w:p>
    <w:p w:rsidR="0037550C" w:rsidRPr="0080548C" w:rsidRDefault="0037550C" w:rsidP="0037550C">
      <w:pPr>
        <w:pStyle w:val="Akapitzlist"/>
        <w:numPr>
          <w:ilvl w:val="0"/>
          <w:numId w:val="30"/>
        </w:numPr>
        <w:spacing w:line="360" w:lineRule="auto"/>
      </w:pPr>
      <w:r w:rsidRPr="00932B22">
        <w:t xml:space="preserve">Scenariusze zajęć </w:t>
      </w:r>
      <w:r>
        <w:t xml:space="preserve">(zakładka materiały </w:t>
      </w:r>
      <w:proofErr w:type="gramStart"/>
      <w:r>
        <w:t xml:space="preserve">edukacyjne)  </w:t>
      </w:r>
      <w:hyperlink r:id="rId11" w:history="1">
        <w:proofErr w:type="gramEnd"/>
        <w:r w:rsidRPr="009440F5">
          <w:rPr>
            <w:rStyle w:val="Hipercze"/>
          </w:rPr>
          <w:t>http://psnpp.org.pl</w:t>
        </w:r>
      </w:hyperlink>
      <w:r>
        <w:t xml:space="preserve"> </w:t>
      </w:r>
    </w:p>
    <w:p w:rsidR="0037550C" w:rsidRDefault="0037550C" w:rsidP="0037550C">
      <w:pPr>
        <w:numPr>
          <w:ilvl w:val="0"/>
          <w:numId w:val="30"/>
        </w:numPr>
        <w:spacing w:line="360" w:lineRule="auto"/>
        <w:rPr>
          <w:u w:val="single"/>
        </w:rPr>
      </w:pPr>
      <w:r w:rsidRPr="00932B22">
        <w:t>Symulacje z matematyki, fizyk</w:t>
      </w:r>
      <w:r>
        <w:t xml:space="preserve">i, chemii, biologii i geografii (zakładka </w:t>
      </w:r>
      <w:proofErr w:type="spellStart"/>
      <w:r>
        <w:t>simulations</w:t>
      </w:r>
      <w:proofErr w:type="spellEnd"/>
      <w:r>
        <w:t>)</w:t>
      </w:r>
      <w:r w:rsidRPr="00932B22">
        <w:t xml:space="preserve"> </w:t>
      </w:r>
      <w:hyperlink r:id="rId12" w:history="1">
        <w:r w:rsidRPr="009440F5">
          <w:rPr>
            <w:rStyle w:val="Hipercze"/>
          </w:rPr>
          <w:t>http://phet.colorado.edu/en/simulation</w:t>
        </w:r>
      </w:hyperlink>
      <w:r>
        <w:t xml:space="preserve"> </w:t>
      </w:r>
    </w:p>
    <w:p w:rsidR="0037550C" w:rsidRPr="00932B22" w:rsidRDefault="0037550C" w:rsidP="0037550C">
      <w:pPr>
        <w:pStyle w:val="Akapitzlist"/>
        <w:spacing w:line="360" w:lineRule="auto"/>
      </w:pPr>
    </w:p>
    <w:p w:rsidR="0037550C" w:rsidRPr="00932B22" w:rsidRDefault="0037550C" w:rsidP="0037550C">
      <w:pPr>
        <w:pStyle w:val="Akapitzlist"/>
        <w:spacing w:line="360" w:lineRule="auto"/>
      </w:pPr>
    </w:p>
    <w:p w:rsidR="0037550C" w:rsidRPr="0037550C" w:rsidRDefault="0037550C" w:rsidP="0037550C">
      <w:pPr>
        <w:pStyle w:val="Akapitzlist"/>
        <w:spacing w:line="360" w:lineRule="auto"/>
        <w:rPr>
          <w:b/>
          <w:sz w:val="24"/>
        </w:rPr>
      </w:pPr>
      <w:r w:rsidRPr="0037550C">
        <w:rPr>
          <w:b/>
          <w:sz w:val="24"/>
        </w:rPr>
        <w:t xml:space="preserve">Panel „KMO 2.0 – </w:t>
      </w:r>
      <w:proofErr w:type="gramStart"/>
      <w:r w:rsidRPr="0037550C">
        <w:rPr>
          <w:b/>
          <w:sz w:val="24"/>
        </w:rPr>
        <w:t>nowoczesne</w:t>
      </w:r>
      <w:proofErr w:type="gramEnd"/>
      <w:r w:rsidRPr="0037550C">
        <w:rPr>
          <w:b/>
          <w:sz w:val="24"/>
        </w:rPr>
        <w:t xml:space="preserve"> technologie, nowoczesna edukacja?”</w:t>
      </w:r>
    </w:p>
    <w:p w:rsidR="0037550C" w:rsidRDefault="0037550C" w:rsidP="0037550C">
      <w:pPr>
        <w:pStyle w:val="Akapitzlist"/>
        <w:numPr>
          <w:ilvl w:val="0"/>
          <w:numId w:val="31"/>
        </w:numPr>
        <w:spacing w:line="360" w:lineRule="auto"/>
      </w:pPr>
      <w:r>
        <w:t xml:space="preserve">Narodowy Instytut Audiowizualny – przykład dobrze zagospodarowanej wiedzy </w:t>
      </w:r>
      <w:hyperlink r:id="rId13" w:history="1">
        <w:r w:rsidRPr="009440F5">
          <w:rPr>
            <w:rStyle w:val="Hipercze"/>
          </w:rPr>
          <w:t>http://ninateka.pl</w:t>
        </w:r>
      </w:hyperlink>
      <w:r>
        <w:t xml:space="preserve"> </w:t>
      </w:r>
    </w:p>
    <w:p w:rsidR="0037550C" w:rsidRDefault="0037550C" w:rsidP="0037550C">
      <w:pPr>
        <w:pStyle w:val="Akapitzlist"/>
        <w:numPr>
          <w:ilvl w:val="0"/>
          <w:numId w:val="31"/>
        </w:numPr>
        <w:spacing w:line="360" w:lineRule="auto"/>
      </w:pPr>
      <w:r>
        <w:t xml:space="preserve">Muzeum </w:t>
      </w:r>
      <w:r w:rsidR="00B05F64">
        <w:t xml:space="preserve">Historii </w:t>
      </w:r>
      <w:r>
        <w:t xml:space="preserve">Żydów Polskich – lekcje na </w:t>
      </w:r>
      <w:proofErr w:type="gramStart"/>
      <w:r>
        <w:t xml:space="preserve">żywo  </w:t>
      </w:r>
      <w:hyperlink r:id="rId14" w:history="1">
        <w:proofErr w:type="gramEnd"/>
        <w:r w:rsidRPr="002F07BC">
          <w:rPr>
            <w:rStyle w:val="Hipercze"/>
          </w:rPr>
          <w:t>http://www.polin.pl/pl/lekcjanazywo</w:t>
        </w:r>
      </w:hyperlink>
      <w:r>
        <w:t xml:space="preserve"> </w:t>
      </w:r>
    </w:p>
    <w:p w:rsidR="0037550C" w:rsidRDefault="0037550C" w:rsidP="0037550C">
      <w:pPr>
        <w:pStyle w:val="Akapitzlist"/>
        <w:numPr>
          <w:ilvl w:val="0"/>
          <w:numId w:val="31"/>
        </w:numPr>
        <w:spacing w:line="360" w:lineRule="auto"/>
      </w:pPr>
      <w:proofErr w:type="spellStart"/>
      <w:r w:rsidRPr="000C6A0C">
        <w:t>Scholaris</w:t>
      </w:r>
      <w:proofErr w:type="spellEnd"/>
      <w:r w:rsidRPr="000C6A0C">
        <w:t xml:space="preserve"> </w:t>
      </w:r>
      <w:r>
        <w:t>–</w:t>
      </w:r>
      <w:r w:rsidRPr="000C6A0C">
        <w:t xml:space="preserve"> portal dla </w:t>
      </w:r>
      <w:proofErr w:type="gramStart"/>
      <w:r w:rsidRPr="000C6A0C">
        <w:t>nauczycieli</w:t>
      </w:r>
      <w:r>
        <w:t xml:space="preserve">  </w:t>
      </w:r>
      <w:hyperlink r:id="rId15" w:history="1">
        <w:proofErr w:type="gramEnd"/>
        <w:r w:rsidRPr="002F07BC">
          <w:rPr>
            <w:rStyle w:val="Hipercze"/>
          </w:rPr>
          <w:t>http://www.scholaris.pl</w:t>
        </w:r>
      </w:hyperlink>
      <w:r>
        <w:t xml:space="preserve"> </w:t>
      </w:r>
    </w:p>
    <w:p w:rsidR="0037550C" w:rsidRDefault="0037550C" w:rsidP="0037550C">
      <w:pPr>
        <w:pStyle w:val="Akapitzlist"/>
        <w:numPr>
          <w:ilvl w:val="0"/>
          <w:numId w:val="31"/>
        </w:numPr>
        <w:spacing w:line="360" w:lineRule="auto"/>
      </w:pPr>
      <w:proofErr w:type="spellStart"/>
      <w:r>
        <w:t>Moodle</w:t>
      </w:r>
      <w:proofErr w:type="spellEnd"/>
      <w:r>
        <w:t xml:space="preserve"> –</w:t>
      </w:r>
      <w:r w:rsidRPr="007751C2">
        <w:t xml:space="preserve"> </w:t>
      </w:r>
      <w:r>
        <w:t xml:space="preserve">stwórz własną platformę </w:t>
      </w:r>
      <w:proofErr w:type="gramStart"/>
      <w:r>
        <w:t>e-</w:t>
      </w:r>
      <w:proofErr w:type="spellStart"/>
      <w:r>
        <w:t>learningowa</w:t>
      </w:r>
      <w:proofErr w:type="spellEnd"/>
      <w:r>
        <w:t xml:space="preserve">  </w:t>
      </w:r>
      <w:hyperlink r:id="rId16" w:history="1">
        <w:proofErr w:type="gramEnd"/>
        <w:r w:rsidRPr="002F07BC">
          <w:rPr>
            <w:rStyle w:val="Hipercze"/>
          </w:rPr>
          <w:t>https://moodle.org</w:t>
        </w:r>
      </w:hyperlink>
    </w:p>
    <w:p w:rsidR="0037550C" w:rsidRDefault="0037550C" w:rsidP="0037550C">
      <w:pPr>
        <w:pStyle w:val="Akapitzlist"/>
        <w:numPr>
          <w:ilvl w:val="0"/>
          <w:numId w:val="31"/>
        </w:numPr>
        <w:spacing w:line="360" w:lineRule="auto"/>
      </w:pPr>
      <w:r>
        <w:t xml:space="preserve">Aplikacja </w:t>
      </w:r>
      <w:proofErr w:type="spellStart"/>
      <w:r>
        <w:t>Augmented</w:t>
      </w:r>
      <w:proofErr w:type="spellEnd"/>
      <w:r>
        <w:t xml:space="preserve"> </w:t>
      </w:r>
      <w:proofErr w:type="spellStart"/>
      <w:r>
        <w:t>Reality</w:t>
      </w:r>
      <w:proofErr w:type="spellEnd"/>
      <w:r>
        <w:t xml:space="preserve"> – zobaczę dinozaura w </w:t>
      </w:r>
      <w:proofErr w:type="gramStart"/>
      <w:r>
        <w:t xml:space="preserve">klasie  </w:t>
      </w:r>
      <w:hyperlink r:id="rId17" w:history="1">
        <w:proofErr w:type="gramEnd"/>
        <w:r w:rsidRPr="002F07BC">
          <w:rPr>
            <w:rStyle w:val="Hipercze"/>
          </w:rPr>
          <w:t>http://augmentedev.com</w:t>
        </w:r>
      </w:hyperlink>
      <w:r>
        <w:t xml:space="preserve"> </w:t>
      </w:r>
    </w:p>
    <w:p w:rsidR="0037550C" w:rsidRDefault="0037550C" w:rsidP="0037550C">
      <w:pPr>
        <w:pStyle w:val="Akapitzlist"/>
        <w:numPr>
          <w:ilvl w:val="0"/>
          <w:numId w:val="31"/>
        </w:numPr>
        <w:spacing w:line="360" w:lineRule="auto"/>
      </w:pPr>
      <w:proofErr w:type="spellStart"/>
      <w:r>
        <w:t>Kidblog</w:t>
      </w:r>
      <w:proofErr w:type="spellEnd"/>
      <w:r>
        <w:t xml:space="preserve"> – prosty sposób na stworzenia swojego </w:t>
      </w:r>
      <w:proofErr w:type="gramStart"/>
      <w:r>
        <w:t xml:space="preserve">bloga  </w:t>
      </w:r>
      <w:hyperlink r:id="rId18" w:history="1">
        <w:proofErr w:type="gramEnd"/>
        <w:r w:rsidRPr="002F07BC">
          <w:rPr>
            <w:rStyle w:val="Hipercze"/>
          </w:rPr>
          <w:t>http://kidblog.org</w:t>
        </w:r>
      </w:hyperlink>
    </w:p>
    <w:p w:rsidR="0037550C" w:rsidRDefault="0037550C" w:rsidP="0037550C">
      <w:pPr>
        <w:pStyle w:val="Akapitzlist"/>
        <w:numPr>
          <w:ilvl w:val="0"/>
          <w:numId w:val="31"/>
        </w:numPr>
        <w:spacing w:line="360" w:lineRule="auto"/>
      </w:pPr>
      <w:proofErr w:type="spellStart"/>
      <w:r>
        <w:t>Evolution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– gra, pozwalająca poznać mechanizmy ewolucji </w:t>
      </w:r>
      <w:hyperlink r:id="rId19" w:history="1">
        <w:r w:rsidRPr="002F07BC">
          <w:rPr>
            <w:rStyle w:val="Hipercze"/>
          </w:rPr>
          <w:t>http://www.nhm.ac.uk/nature-online/evolution/what-is-evolution/natural-selection-game/the-evolution-experience.html</w:t>
        </w:r>
      </w:hyperlink>
    </w:p>
    <w:p w:rsidR="0037550C" w:rsidRDefault="0037550C" w:rsidP="0037550C">
      <w:pPr>
        <w:pStyle w:val="Akapitzlist"/>
        <w:numPr>
          <w:ilvl w:val="0"/>
          <w:numId w:val="31"/>
        </w:numPr>
        <w:spacing w:line="360" w:lineRule="auto"/>
      </w:pPr>
      <w:proofErr w:type="spellStart"/>
      <w:r>
        <w:t>Scratch</w:t>
      </w:r>
      <w:proofErr w:type="spellEnd"/>
      <w:r>
        <w:t xml:space="preserve"> – program do nauki </w:t>
      </w:r>
      <w:proofErr w:type="gramStart"/>
      <w:r>
        <w:t xml:space="preserve">programowania  </w:t>
      </w:r>
      <w:hyperlink r:id="rId20" w:history="1">
        <w:proofErr w:type="gramEnd"/>
        <w:r w:rsidRPr="009440F5">
          <w:rPr>
            <w:rStyle w:val="Hipercze"/>
          </w:rPr>
          <w:t>http://scratch.mit.edu</w:t>
        </w:r>
      </w:hyperlink>
      <w:r>
        <w:t xml:space="preserve"> </w:t>
      </w:r>
    </w:p>
    <w:p w:rsidR="0037550C" w:rsidRDefault="0037550C" w:rsidP="0037550C">
      <w:pPr>
        <w:pStyle w:val="Akapitzlist"/>
        <w:numPr>
          <w:ilvl w:val="0"/>
          <w:numId w:val="31"/>
        </w:numPr>
        <w:spacing w:line="360" w:lineRule="auto"/>
      </w:pPr>
      <w:r>
        <w:t xml:space="preserve">NHEF – Nowe Horyzonty Edukacji </w:t>
      </w:r>
      <w:proofErr w:type="gramStart"/>
      <w:r>
        <w:t xml:space="preserve">Filmowej  </w:t>
      </w:r>
      <w:hyperlink r:id="rId21" w:history="1">
        <w:proofErr w:type="gramEnd"/>
        <w:r w:rsidRPr="002F07BC">
          <w:rPr>
            <w:rStyle w:val="Hipercze"/>
          </w:rPr>
          <w:t>http://www.nhef.pl</w:t>
        </w:r>
      </w:hyperlink>
      <w:r>
        <w:t xml:space="preserve"> </w:t>
      </w:r>
    </w:p>
    <w:p w:rsidR="0037550C" w:rsidRDefault="0037550C" w:rsidP="0037550C">
      <w:pPr>
        <w:pStyle w:val="Akapitzlist"/>
        <w:spacing w:line="360" w:lineRule="auto"/>
      </w:pPr>
    </w:p>
    <w:p w:rsidR="0037550C" w:rsidRDefault="0037550C" w:rsidP="00077E41">
      <w:pPr>
        <w:spacing w:line="360" w:lineRule="auto"/>
      </w:pPr>
    </w:p>
    <w:p w:rsidR="0037550C" w:rsidRDefault="00AE204C" w:rsidP="0037550C">
      <w:pPr>
        <w:pStyle w:val="Akapitzlist"/>
        <w:spacing w:line="360" w:lineRule="auto"/>
        <w:ind w:left="0"/>
        <w:rPr>
          <w:b/>
          <w:sz w:val="24"/>
        </w:rPr>
      </w:pPr>
      <w:r>
        <w:rPr>
          <w:b/>
          <w:sz w:val="24"/>
        </w:rPr>
        <w:lastRenderedPageBreak/>
        <w:t>Warsztaty „</w:t>
      </w:r>
      <w:r w:rsidR="0037550C" w:rsidRPr="0037550C">
        <w:rPr>
          <w:b/>
          <w:sz w:val="24"/>
        </w:rPr>
        <w:t>Narzędzia TIK w służbie edukacji i współpracy</w:t>
      </w:r>
      <w:r>
        <w:rPr>
          <w:b/>
          <w:sz w:val="24"/>
        </w:rPr>
        <w:t>”</w:t>
      </w:r>
    </w:p>
    <w:p w:rsidR="0037550C" w:rsidRPr="00AE204C" w:rsidRDefault="00AE204C" w:rsidP="00AE204C">
      <w:pPr>
        <w:pStyle w:val="Akapitzlist"/>
        <w:spacing w:line="360" w:lineRule="auto"/>
        <w:ind w:left="0"/>
        <w:rPr>
          <w:b/>
          <w:sz w:val="24"/>
        </w:rPr>
      </w:pPr>
      <w:r w:rsidRPr="00AE204C">
        <w:rPr>
          <w:sz w:val="24"/>
        </w:rPr>
        <w:t xml:space="preserve">Link do bloga stworzonego na potrzeby </w:t>
      </w:r>
      <w:proofErr w:type="gramStart"/>
      <w:r w:rsidRPr="00AE204C">
        <w:rPr>
          <w:sz w:val="24"/>
        </w:rPr>
        <w:t>warsztatu</w:t>
      </w:r>
      <w:r w:rsidRPr="00AE204C">
        <w:t xml:space="preserve">  </w:t>
      </w:r>
      <w:hyperlink r:id="rId22" w:history="1">
        <w:proofErr w:type="gramEnd"/>
        <w:r w:rsidR="0037550C" w:rsidRPr="009440F5">
          <w:rPr>
            <w:rStyle w:val="Hipercze"/>
          </w:rPr>
          <w:t>http:/</w:t>
        </w:r>
        <w:r w:rsidR="0037550C" w:rsidRPr="009440F5">
          <w:rPr>
            <w:rStyle w:val="Hipercze"/>
          </w:rPr>
          <w:t>/</w:t>
        </w:r>
        <w:r w:rsidR="0037550C" w:rsidRPr="009440F5">
          <w:rPr>
            <w:rStyle w:val="Hipercze"/>
          </w:rPr>
          <w:t>tikowiodkrywcy.blogspot.com</w:t>
        </w:r>
      </w:hyperlink>
    </w:p>
    <w:p w:rsidR="00FA274B" w:rsidRDefault="00FA274B" w:rsidP="00FA274B">
      <w:pPr>
        <w:spacing w:line="360" w:lineRule="auto"/>
        <w:rPr>
          <w:b/>
        </w:rPr>
      </w:pPr>
    </w:p>
    <w:p w:rsidR="0037550C" w:rsidRPr="00B05F64" w:rsidRDefault="00FA274B" w:rsidP="00FA274B">
      <w:pPr>
        <w:spacing w:line="360" w:lineRule="auto"/>
        <w:rPr>
          <w:b/>
          <w:sz w:val="24"/>
        </w:rPr>
      </w:pPr>
      <w:r w:rsidRPr="00B05F64">
        <w:rPr>
          <w:b/>
          <w:sz w:val="24"/>
        </w:rPr>
        <w:t>Linki do instytucji, które zostały zaprezentowane podczas sesji „Razem na ścieżce nauki”:</w:t>
      </w:r>
    </w:p>
    <w:p w:rsidR="0037550C" w:rsidRDefault="00D0232A" w:rsidP="00D0232A">
      <w:pPr>
        <w:rPr>
          <w:rStyle w:val="Hipercze"/>
        </w:rPr>
      </w:pPr>
      <w:r>
        <w:t xml:space="preserve">Uniwersytet </w:t>
      </w:r>
      <w:proofErr w:type="gramStart"/>
      <w:r>
        <w:t xml:space="preserve">Dzieci  </w:t>
      </w:r>
      <w:hyperlink r:id="rId23" w:history="1">
        <w:proofErr w:type="gramEnd"/>
        <w:r w:rsidRPr="00BA1232">
          <w:rPr>
            <w:rStyle w:val="Hipercze"/>
          </w:rPr>
          <w:t>http://www.uniwersytetdzieci.pl/</w:t>
        </w:r>
      </w:hyperlink>
    </w:p>
    <w:p w:rsidR="0037550C" w:rsidRPr="00D0232A" w:rsidRDefault="00D0232A" w:rsidP="00D0232A">
      <w:pPr>
        <w:rPr>
          <w:color w:val="0000FF" w:themeColor="hyperlink"/>
          <w:u w:val="single"/>
        </w:rPr>
      </w:pPr>
      <w:r>
        <w:t xml:space="preserve">Krajowy Fundusz na Rzecz </w:t>
      </w:r>
      <w:proofErr w:type="gramStart"/>
      <w:r>
        <w:t>Dzieci</w:t>
      </w:r>
      <w:r>
        <w:rPr>
          <w:rStyle w:val="Hipercze"/>
        </w:rPr>
        <w:t xml:space="preserve">  </w:t>
      </w:r>
      <w:hyperlink r:id="rId24" w:history="1">
        <w:proofErr w:type="gramEnd"/>
        <w:r w:rsidR="0037550C" w:rsidRPr="009440F5">
          <w:rPr>
            <w:rStyle w:val="Hipercze"/>
          </w:rPr>
          <w:t>http://fundusz.org/</w:t>
        </w:r>
      </w:hyperlink>
      <w:r w:rsidR="0037550C">
        <w:t xml:space="preserve"> </w:t>
      </w:r>
    </w:p>
    <w:p w:rsidR="004B09AA" w:rsidRDefault="004B09AA" w:rsidP="004B09AA">
      <w:pPr>
        <w:pStyle w:val="Bezodstpw"/>
        <w:spacing w:line="276" w:lineRule="auto"/>
      </w:pPr>
    </w:p>
    <w:p w:rsidR="00633F41" w:rsidRPr="004B09AA" w:rsidRDefault="00633F41" w:rsidP="004B09AA">
      <w:pPr>
        <w:pStyle w:val="Bezodstpw"/>
        <w:spacing w:line="276" w:lineRule="auto"/>
      </w:pPr>
      <w:bookmarkStart w:id="0" w:name="_GoBack"/>
      <w:bookmarkEnd w:id="0"/>
    </w:p>
    <w:sectPr w:rsidR="00633F41" w:rsidRPr="004B09AA" w:rsidSect="00825F65">
      <w:headerReference w:type="default" r:id="rId25"/>
      <w:footerReference w:type="default" r:id="rId26"/>
      <w:pgSz w:w="11906" w:h="16838"/>
      <w:pgMar w:top="2835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8FD" w:rsidRDefault="001218FD" w:rsidP="00A1695D">
      <w:pPr>
        <w:spacing w:after="0" w:line="240" w:lineRule="auto"/>
      </w:pPr>
      <w:r>
        <w:separator/>
      </w:r>
    </w:p>
  </w:endnote>
  <w:endnote w:type="continuationSeparator" w:id="0">
    <w:p w:rsidR="001218FD" w:rsidRDefault="001218FD" w:rsidP="00A16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C27" w:rsidRDefault="00825F65">
    <w:pPr>
      <w:pStyle w:val="Stopka"/>
    </w:pPr>
    <w:r>
      <w:fldChar w:fldCharType="begin"/>
    </w:r>
    <w:r>
      <w:instrText>PAGE   \* MERGEFORMAT</w:instrText>
    </w:r>
    <w:r>
      <w:fldChar w:fldCharType="separate"/>
    </w:r>
    <w:r w:rsidR="00633F41">
      <w:rPr>
        <w:noProof/>
      </w:rPr>
      <w:t>2</w:t>
    </w:r>
    <w:r>
      <w:fldChar w:fldCharType="end"/>
    </w:r>
    <w:r w:rsidR="00023C27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32557AF9" wp14:editId="145B690B">
          <wp:simplePos x="0" y="0"/>
          <wp:positionH relativeFrom="page">
            <wp:posOffset>-12065</wp:posOffset>
          </wp:positionH>
          <wp:positionV relativeFrom="bottomMargin">
            <wp:posOffset>12065</wp:posOffset>
          </wp:positionV>
          <wp:extent cx="7581265" cy="1050925"/>
          <wp:effectExtent l="0" t="0" r="635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265" cy="1050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8FD" w:rsidRDefault="001218FD" w:rsidP="00A1695D">
      <w:pPr>
        <w:spacing w:after="0" w:line="240" w:lineRule="auto"/>
      </w:pPr>
      <w:r>
        <w:separator/>
      </w:r>
    </w:p>
  </w:footnote>
  <w:footnote w:type="continuationSeparator" w:id="0">
    <w:p w:rsidR="001218FD" w:rsidRDefault="001218FD" w:rsidP="00A16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C27" w:rsidRDefault="00023C2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A4F38B4" wp14:editId="4C3F4561">
          <wp:simplePos x="0" y="0"/>
          <wp:positionH relativeFrom="page">
            <wp:posOffset>-5080</wp:posOffset>
          </wp:positionH>
          <wp:positionV relativeFrom="page">
            <wp:posOffset>-36830</wp:posOffset>
          </wp:positionV>
          <wp:extent cx="7574400" cy="1832400"/>
          <wp:effectExtent l="0" t="0" r="762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owe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83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E0FE0"/>
    <w:multiLevelType w:val="hybridMultilevel"/>
    <w:tmpl w:val="6D860B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821D8"/>
    <w:multiLevelType w:val="hybridMultilevel"/>
    <w:tmpl w:val="948402F8"/>
    <w:lvl w:ilvl="0" w:tplc="5E9E59F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37661F"/>
    <w:multiLevelType w:val="hybridMultilevel"/>
    <w:tmpl w:val="231C33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C66217"/>
    <w:multiLevelType w:val="hybridMultilevel"/>
    <w:tmpl w:val="BE9C16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E94D15"/>
    <w:multiLevelType w:val="hybridMultilevel"/>
    <w:tmpl w:val="2F4E49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F74E9"/>
    <w:multiLevelType w:val="hybridMultilevel"/>
    <w:tmpl w:val="783C1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943C6"/>
    <w:multiLevelType w:val="hybridMultilevel"/>
    <w:tmpl w:val="59E40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E44946"/>
    <w:multiLevelType w:val="hybridMultilevel"/>
    <w:tmpl w:val="A596E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357400"/>
    <w:multiLevelType w:val="hybridMultilevel"/>
    <w:tmpl w:val="0A76A0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3C1913"/>
    <w:multiLevelType w:val="hybridMultilevel"/>
    <w:tmpl w:val="6BFC2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0307A3"/>
    <w:multiLevelType w:val="hybridMultilevel"/>
    <w:tmpl w:val="2CA66A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D766EB"/>
    <w:multiLevelType w:val="hybridMultilevel"/>
    <w:tmpl w:val="5EF0A5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ED78A7"/>
    <w:multiLevelType w:val="hybridMultilevel"/>
    <w:tmpl w:val="EDA8C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367B1B"/>
    <w:multiLevelType w:val="hybridMultilevel"/>
    <w:tmpl w:val="FB544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7A3FE1"/>
    <w:multiLevelType w:val="hybridMultilevel"/>
    <w:tmpl w:val="3536B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DE7BF9"/>
    <w:multiLevelType w:val="hybridMultilevel"/>
    <w:tmpl w:val="B3FC7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3B12B4"/>
    <w:multiLevelType w:val="hybridMultilevel"/>
    <w:tmpl w:val="655022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C51603"/>
    <w:multiLevelType w:val="hybridMultilevel"/>
    <w:tmpl w:val="3342F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7D370E"/>
    <w:multiLevelType w:val="hybridMultilevel"/>
    <w:tmpl w:val="9D94D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8851B6"/>
    <w:multiLevelType w:val="hybridMultilevel"/>
    <w:tmpl w:val="0F6866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BC1517"/>
    <w:multiLevelType w:val="hybridMultilevel"/>
    <w:tmpl w:val="9D600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A73775"/>
    <w:multiLevelType w:val="hybridMultilevel"/>
    <w:tmpl w:val="8D708F7A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>
    <w:nsid w:val="560C567D"/>
    <w:multiLevelType w:val="hybridMultilevel"/>
    <w:tmpl w:val="00E6F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A02497"/>
    <w:multiLevelType w:val="hybridMultilevel"/>
    <w:tmpl w:val="D562A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582885"/>
    <w:multiLevelType w:val="hybridMultilevel"/>
    <w:tmpl w:val="F46682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342B74"/>
    <w:multiLevelType w:val="hybridMultilevel"/>
    <w:tmpl w:val="E33E6F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DD215A"/>
    <w:multiLevelType w:val="hybridMultilevel"/>
    <w:tmpl w:val="5D40FB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5A53BF"/>
    <w:multiLevelType w:val="hybridMultilevel"/>
    <w:tmpl w:val="2DAC6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27637D"/>
    <w:multiLevelType w:val="hybridMultilevel"/>
    <w:tmpl w:val="E91EE85C"/>
    <w:lvl w:ilvl="0" w:tplc="72E421B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ABB3137"/>
    <w:multiLevelType w:val="hybridMultilevel"/>
    <w:tmpl w:val="49128B10"/>
    <w:lvl w:ilvl="0" w:tplc="780A85E6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D57E23"/>
    <w:multiLevelType w:val="hybridMultilevel"/>
    <w:tmpl w:val="C9AEC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26"/>
  </w:num>
  <w:num w:numId="4">
    <w:abstractNumId w:val="20"/>
  </w:num>
  <w:num w:numId="5">
    <w:abstractNumId w:val="24"/>
  </w:num>
  <w:num w:numId="6">
    <w:abstractNumId w:val="14"/>
  </w:num>
  <w:num w:numId="7">
    <w:abstractNumId w:val="1"/>
  </w:num>
  <w:num w:numId="8">
    <w:abstractNumId w:val="16"/>
  </w:num>
  <w:num w:numId="9">
    <w:abstractNumId w:val="3"/>
  </w:num>
  <w:num w:numId="10">
    <w:abstractNumId w:val="12"/>
  </w:num>
  <w:num w:numId="11">
    <w:abstractNumId w:val="7"/>
  </w:num>
  <w:num w:numId="12">
    <w:abstractNumId w:val="6"/>
  </w:num>
  <w:num w:numId="13">
    <w:abstractNumId w:val="21"/>
  </w:num>
  <w:num w:numId="14">
    <w:abstractNumId w:val="19"/>
  </w:num>
  <w:num w:numId="15">
    <w:abstractNumId w:val="18"/>
  </w:num>
  <w:num w:numId="16">
    <w:abstractNumId w:val="30"/>
  </w:num>
  <w:num w:numId="17">
    <w:abstractNumId w:val="27"/>
  </w:num>
  <w:num w:numId="18">
    <w:abstractNumId w:val="15"/>
  </w:num>
  <w:num w:numId="19">
    <w:abstractNumId w:val="11"/>
  </w:num>
  <w:num w:numId="20">
    <w:abstractNumId w:val="0"/>
  </w:num>
  <w:num w:numId="21">
    <w:abstractNumId w:val="8"/>
  </w:num>
  <w:num w:numId="22">
    <w:abstractNumId w:val="4"/>
  </w:num>
  <w:num w:numId="23">
    <w:abstractNumId w:val="29"/>
  </w:num>
  <w:num w:numId="24">
    <w:abstractNumId w:val="25"/>
  </w:num>
  <w:num w:numId="25">
    <w:abstractNumId w:val="2"/>
  </w:num>
  <w:num w:numId="26">
    <w:abstractNumId w:val="9"/>
  </w:num>
  <w:num w:numId="27">
    <w:abstractNumId w:val="13"/>
  </w:num>
  <w:num w:numId="28">
    <w:abstractNumId w:val="10"/>
  </w:num>
  <w:num w:numId="29">
    <w:abstractNumId w:val="17"/>
  </w:num>
  <w:num w:numId="30">
    <w:abstractNumId w:val="22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A05"/>
    <w:rsid w:val="00000ADE"/>
    <w:rsid w:val="000012B3"/>
    <w:rsid w:val="00004EA1"/>
    <w:rsid w:val="0000682D"/>
    <w:rsid w:val="000120D6"/>
    <w:rsid w:val="000160EB"/>
    <w:rsid w:val="00017406"/>
    <w:rsid w:val="00020304"/>
    <w:rsid w:val="0002069C"/>
    <w:rsid w:val="00022A48"/>
    <w:rsid w:val="00023C27"/>
    <w:rsid w:val="0002593F"/>
    <w:rsid w:val="000277B8"/>
    <w:rsid w:val="00034C2B"/>
    <w:rsid w:val="000432AE"/>
    <w:rsid w:val="00045781"/>
    <w:rsid w:val="00050747"/>
    <w:rsid w:val="00050750"/>
    <w:rsid w:val="00050F85"/>
    <w:rsid w:val="0005780C"/>
    <w:rsid w:val="00060472"/>
    <w:rsid w:val="00062CFC"/>
    <w:rsid w:val="000649FB"/>
    <w:rsid w:val="000666CF"/>
    <w:rsid w:val="000675E0"/>
    <w:rsid w:val="00075234"/>
    <w:rsid w:val="000754C0"/>
    <w:rsid w:val="00076E4B"/>
    <w:rsid w:val="00077E41"/>
    <w:rsid w:val="00082D3E"/>
    <w:rsid w:val="000849B0"/>
    <w:rsid w:val="00086E51"/>
    <w:rsid w:val="00090362"/>
    <w:rsid w:val="000917DF"/>
    <w:rsid w:val="00094252"/>
    <w:rsid w:val="00094D96"/>
    <w:rsid w:val="000964E8"/>
    <w:rsid w:val="000A0CDE"/>
    <w:rsid w:val="000A37E9"/>
    <w:rsid w:val="000A3C4F"/>
    <w:rsid w:val="000B199F"/>
    <w:rsid w:val="000B1BCA"/>
    <w:rsid w:val="000B2BD0"/>
    <w:rsid w:val="000B324A"/>
    <w:rsid w:val="000B3302"/>
    <w:rsid w:val="000B3E52"/>
    <w:rsid w:val="000B4470"/>
    <w:rsid w:val="000B5762"/>
    <w:rsid w:val="000B63A3"/>
    <w:rsid w:val="000B77F4"/>
    <w:rsid w:val="000B7D48"/>
    <w:rsid w:val="000C3AA5"/>
    <w:rsid w:val="000C609E"/>
    <w:rsid w:val="000C7796"/>
    <w:rsid w:val="000D0588"/>
    <w:rsid w:val="000D2823"/>
    <w:rsid w:val="000D2C12"/>
    <w:rsid w:val="000D6E58"/>
    <w:rsid w:val="000E3933"/>
    <w:rsid w:val="000E54F3"/>
    <w:rsid w:val="000E6426"/>
    <w:rsid w:val="000E7343"/>
    <w:rsid w:val="000F0025"/>
    <w:rsid w:val="000F0BFF"/>
    <w:rsid w:val="000F34D8"/>
    <w:rsid w:val="000F34E5"/>
    <w:rsid w:val="000F39C5"/>
    <w:rsid w:val="000F4AE9"/>
    <w:rsid w:val="000F6E3C"/>
    <w:rsid w:val="00101C2E"/>
    <w:rsid w:val="00101F0B"/>
    <w:rsid w:val="00105D52"/>
    <w:rsid w:val="00105E33"/>
    <w:rsid w:val="00107D48"/>
    <w:rsid w:val="001102CD"/>
    <w:rsid w:val="001127AA"/>
    <w:rsid w:val="00115AB5"/>
    <w:rsid w:val="001162D8"/>
    <w:rsid w:val="001218FD"/>
    <w:rsid w:val="00123FEA"/>
    <w:rsid w:val="0013023D"/>
    <w:rsid w:val="0013480D"/>
    <w:rsid w:val="00135874"/>
    <w:rsid w:val="001372CD"/>
    <w:rsid w:val="0013757F"/>
    <w:rsid w:val="00140E81"/>
    <w:rsid w:val="00141A24"/>
    <w:rsid w:val="00142C62"/>
    <w:rsid w:val="00142DAC"/>
    <w:rsid w:val="00145EC9"/>
    <w:rsid w:val="001465CC"/>
    <w:rsid w:val="00147B31"/>
    <w:rsid w:val="001501D1"/>
    <w:rsid w:val="00151032"/>
    <w:rsid w:val="0015289D"/>
    <w:rsid w:val="00155696"/>
    <w:rsid w:val="001630AC"/>
    <w:rsid w:val="001631EF"/>
    <w:rsid w:val="00164871"/>
    <w:rsid w:val="00165179"/>
    <w:rsid w:val="00165699"/>
    <w:rsid w:val="00170C9B"/>
    <w:rsid w:val="0017159C"/>
    <w:rsid w:val="0017197A"/>
    <w:rsid w:val="00180823"/>
    <w:rsid w:val="001822F1"/>
    <w:rsid w:val="00182741"/>
    <w:rsid w:val="00184490"/>
    <w:rsid w:val="001848BF"/>
    <w:rsid w:val="0019048E"/>
    <w:rsid w:val="00194BDD"/>
    <w:rsid w:val="00197D07"/>
    <w:rsid w:val="001A007E"/>
    <w:rsid w:val="001A094C"/>
    <w:rsid w:val="001A1400"/>
    <w:rsid w:val="001B2867"/>
    <w:rsid w:val="001C12BD"/>
    <w:rsid w:val="001C2562"/>
    <w:rsid w:val="001C64DF"/>
    <w:rsid w:val="001D0150"/>
    <w:rsid w:val="001D0830"/>
    <w:rsid w:val="001D1160"/>
    <w:rsid w:val="001D30DC"/>
    <w:rsid w:val="001D5108"/>
    <w:rsid w:val="001D550A"/>
    <w:rsid w:val="001D5933"/>
    <w:rsid w:val="001D5C22"/>
    <w:rsid w:val="001D72E2"/>
    <w:rsid w:val="001D79CD"/>
    <w:rsid w:val="001E065E"/>
    <w:rsid w:val="001E2CFC"/>
    <w:rsid w:val="001E3355"/>
    <w:rsid w:val="001E39DF"/>
    <w:rsid w:val="001E4285"/>
    <w:rsid w:val="001E5512"/>
    <w:rsid w:val="001E63FF"/>
    <w:rsid w:val="001F093E"/>
    <w:rsid w:val="001F0D5D"/>
    <w:rsid w:val="001F33CC"/>
    <w:rsid w:val="001F454D"/>
    <w:rsid w:val="00206D74"/>
    <w:rsid w:val="002108C2"/>
    <w:rsid w:val="0021205D"/>
    <w:rsid w:val="00215425"/>
    <w:rsid w:val="002156B2"/>
    <w:rsid w:val="00215E07"/>
    <w:rsid w:val="002166A2"/>
    <w:rsid w:val="002169B3"/>
    <w:rsid w:val="00220D38"/>
    <w:rsid w:val="0022368C"/>
    <w:rsid w:val="0022623E"/>
    <w:rsid w:val="002278FC"/>
    <w:rsid w:val="00227EDE"/>
    <w:rsid w:val="00230CDE"/>
    <w:rsid w:val="002336CA"/>
    <w:rsid w:val="0023434F"/>
    <w:rsid w:val="00235491"/>
    <w:rsid w:val="00237AD4"/>
    <w:rsid w:val="0024047E"/>
    <w:rsid w:val="0024192D"/>
    <w:rsid w:val="0024388D"/>
    <w:rsid w:val="00243CFB"/>
    <w:rsid w:val="00253799"/>
    <w:rsid w:val="002555E6"/>
    <w:rsid w:val="002564C0"/>
    <w:rsid w:val="00262D06"/>
    <w:rsid w:val="0027072C"/>
    <w:rsid w:val="00270D9C"/>
    <w:rsid w:val="00272AC9"/>
    <w:rsid w:val="002732FF"/>
    <w:rsid w:val="00275AC5"/>
    <w:rsid w:val="00277305"/>
    <w:rsid w:val="00277536"/>
    <w:rsid w:val="00277644"/>
    <w:rsid w:val="002814E5"/>
    <w:rsid w:val="002866C0"/>
    <w:rsid w:val="00290BC7"/>
    <w:rsid w:val="00290D9F"/>
    <w:rsid w:val="00292695"/>
    <w:rsid w:val="00295265"/>
    <w:rsid w:val="0029541A"/>
    <w:rsid w:val="00295753"/>
    <w:rsid w:val="002970B9"/>
    <w:rsid w:val="002A1E56"/>
    <w:rsid w:val="002A302D"/>
    <w:rsid w:val="002A7113"/>
    <w:rsid w:val="002B11E6"/>
    <w:rsid w:val="002C0B7E"/>
    <w:rsid w:val="002C2E77"/>
    <w:rsid w:val="002C6541"/>
    <w:rsid w:val="002C72F0"/>
    <w:rsid w:val="002C7A54"/>
    <w:rsid w:val="002D29F0"/>
    <w:rsid w:val="002D50F1"/>
    <w:rsid w:val="002D540D"/>
    <w:rsid w:val="002D5B3D"/>
    <w:rsid w:val="002D6FCB"/>
    <w:rsid w:val="002E1A8C"/>
    <w:rsid w:val="002E2855"/>
    <w:rsid w:val="002E3BA9"/>
    <w:rsid w:val="002E440F"/>
    <w:rsid w:val="002E4FE2"/>
    <w:rsid w:val="002E63C2"/>
    <w:rsid w:val="002E6A9F"/>
    <w:rsid w:val="002F266B"/>
    <w:rsid w:val="002F71B1"/>
    <w:rsid w:val="00300CFB"/>
    <w:rsid w:val="0030138F"/>
    <w:rsid w:val="003034BD"/>
    <w:rsid w:val="00303D6B"/>
    <w:rsid w:val="00310756"/>
    <w:rsid w:val="00312F6D"/>
    <w:rsid w:val="003135F7"/>
    <w:rsid w:val="00317301"/>
    <w:rsid w:val="00323103"/>
    <w:rsid w:val="00324214"/>
    <w:rsid w:val="00324755"/>
    <w:rsid w:val="003255E9"/>
    <w:rsid w:val="00327B40"/>
    <w:rsid w:val="00327F61"/>
    <w:rsid w:val="00331B4E"/>
    <w:rsid w:val="00331F4A"/>
    <w:rsid w:val="0033398F"/>
    <w:rsid w:val="0033504F"/>
    <w:rsid w:val="003353F6"/>
    <w:rsid w:val="00337333"/>
    <w:rsid w:val="00337ED3"/>
    <w:rsid w:val="0034238A"/>
    <w:rsid w:val="00342CAB"/>
    <w:rsid w:val="00345130"/>
    <w:rsid w:val="00345933"/>
    <w:rsid w:val="00347937"/>
    <w:rsid w:val="00351F36"/>
    <w:rsid w:val="00352A5F"/>
    <w:rsid w:val="00352E0C"/>
    <w:rsid w:val="00353742"/>
    <w:rsid w:val="003554B2"/>
    <w:rsid w:val="00355FA1"/>
    <w:rsid w:val="00361AF9"/>
    <w:rsid w:val="00364AB8"/>
    <w:rsid w:val="003660C8"/>
    <w:rsid w:val="003661DD"/>
    <w:rsid w:val="0037550C"/>
    <w:rsid w:val="00376C81"/>
    <w:rsid w:val="00376DF9"/>
    <w:rsid w:val="0038006A"/>
    <w:rsid w:val="00381CE5"/>
    <w:rsid w:val="00381E59"/>
    <w:rsid w:val="003835DE"/>
    <w:rsid w:val="003849ED"/>
    <w:rsid w:val="00385FA9"/>
    <w:rsid w:val="0038648B"/>
    <w:rsid w:val="003915C9"/>
    <w:rsid w:val="003919E5"/>
    <w:rsid w:val="00396CBE"/>
    <w:rsid w:val="003A656A"/>
    <w:rsid w:val="003A6CDD"/>
    <w:rsid w:val="003A7C38"/>
    <w:rsid w:val="003B02A3"/>
    <w:rsid w:val="003B35BA"/>
    <w:rsid w:val="003B3775"/>
    <w:rsid w:val="003B4213"/>
    <w:rsid w:val="003B4BE8"/>
    <w:rsid w:val="003B5763"/>
    <w:rsid w:val="003B7822"/>
    <w:rsid w:val="003B7D24"/>
    <w:rsid w:val="003C4487"/>
    <w:rsid w:val="003C5302"/>
    <w:rsid w:val="003C7148"/>
    <w:rsid w:val="003C754D"/>
    <w:rsid w:val="003D1156"/>
    <w:rsid w:val="003D2218"/>
    <w:rsid w:val="003D235B"/>
    <w:rsid w:val="003D3FC5"/>
    <w:rsid w:val="003D4314"/>
    <w:rsid w:val="003D5710"/>
    <w:rsid w:val="003E1E2C"/>
    <w:rsid w:val="003E4831"/>
    <w:rsid w:val="003E4E51"/>
    <w:rsid w:val="003E5378"/>
    <w:rsid w:val="003F184C"/>
    <w:rsid w:val="003F5FC7"/>
    <w:rsid w:val="00405D96"/>
    <w:rsid w:val="00406ACE"/>
    <w:rsid w:val="0040787F"/>
    <w:rsid w:val="0041142B"/>
    <w:rsid w:val="004146EB"/>
    <w:rsid w:val="00420318"/>
    <w:rsid w:val="00423813"/>
    <w:rsid w:val="00423A00"/>
    <w:rsid w:val="00423C20"/>
    <w:rsid w:val="00424758"/>
    <w:rsid w:val="004304FE"/>
    <w:rsid w:val="00430947"/>
    <w:rsid w:val="00432864"/>
    <w:rsid w:val="0043556E"/>
    <w:rsid w:val="00436B82"/>
    <w:rsid w:val="0043706C"/>
    <w:rsid w:val="00437812"/>
    <w:rsid w:val="00443B9E"/>
    <w:rsid w:val="00443BC8"/>
    <w:rsid w:val="004448B9"/>
    <w:rsid w:val="00450669"/>
    <w:rsid w:val="00453628"/>
    <w:rsid w:val="0046386E"/>
    <w:rsid w:val="0047239C"/>
    <w:rsid w:val="00475EF5"/>
    <w:rsid w:val="004808B6"/>
    <w:rsid w:val="0048117F"/>
    <w:rsid w:val="004821AF"/>
    <w:rsid w:val="00483D9F"/>
    <w:rsid w:val="00485857"/>
    <w:rsid w:val="00491E97"/>
    <w:rsid w:val="00494021"/>
    <w:rsid w:val="0049541D"/>
    <w:rsid w:val="004961E9"/>
    <w:rsid w:val="00497FED"/>
    <w:rsid w:val="004A06D3"/>
    <w:rsid w:val="004A06F1"/>
    <w:rsid w:val="004A0825"/>
    <w:rsid w:val="004A19FD"/>
    <w:rsid w:val="004A3107"/>
    <w:rsid w:val="004A525B"/>
    <w:rsid w:val="004A52F1"/>
    <w:rsid w:val="004A6B17"/>
    <w:rsid w:val="004B01C9"/>
    <w:rsid w:val="004B09AA"/>
    <w:rsid w:val="004B17E5"/>
    <w:rsid w:val="004B2B4B"/>
    <w:rsid w:val="004B7171"/>
    <w:rsid w:val="004B7E3A"/>
    <w:rsid w:val="004C1B4E"/>
    <w:rsid w:val="004C1E44"/>
    <w:rsid w:val="004C420B"/>
    <w:rsid w:val="004C4AD0"/>
    <w:rsid w:val="004C6031"/>
    <w:rsid w:val="004C6463"/>
    <w:rsid w:val="004C7451"/>
    <w:rsid w:val="004C774B"/>
    <w:rsid w:val="004D6960"/>
    <w:rsid w:val="004D6E2F"/>
    <w:rsid w:val="004D70F6"/>
    <w:rsid w:val="004E1DBA"/>
    <w:rsid w:val="004E2979"/>
    <w:rsid w:val="004E55BC"/>
    <w:rsid w:val="004E793D"/>
    <w:rsid w:val="004F299D"/>
    <w:rsid w:val="004F4521"/>
    <w:rsid w:val="004F48E9"/>
    <w:rsid w:val="004F5F66"/>
    <w:rsid w:val="004F6D43"/>
    <w:rsid w:val="004F6DA9"/>
    <w:rsid w:val="004F6F32"/>
    <w:rsid w:val="004F7066"/>
    <w:rsid w:val="0050023E"/>
    <w:rsid w:val="00500D1E"/>
    <w:rsid w:val="00502FB0"/>
    <w:rsid w:val="00504C6A"/>
    <w:rsid w:val="005066AE"/>
    <w:rsid w:val="005066B5"/>
    <w:rsid w:val="00510D61"/>
    <w:rsid w:val="0051155C"/>
    <w:rsid w:val="005158CF"/>
    <w:rsid w:val="00520BFF"/>
    <w:rsid w:val="0052102F"/>
    <w:rsid w:val="00521AB1"/>
    <w:rsid w:val="00524AB7"/>
    <w:rsid w:val="00524E9D"/>
    <w:rsid w:val="005276DC"/>
    <w:rsid w:val="005310A6"/>
    <w:rsid w:val="005314D9"/>
    <w:rsid w:val="00542FFE"/>
    <w:rsid w:val="005448DD"/>
    <w:rsid w:val="0054737B"/>
    <w:rsid w:val="00550C36"/>
    <w:rsid w:val="00551143"/>
    <w:rsid w:val="0055233A"/>
    <w:rsid w:val="005537AA"/>
    <w:rsid w:val="00555A3E"/>
    <w:rsid w:val="00561B0E"/>
    <w:rsid w:val="00566BBB"/>
    <w:rsid w:val="00567D02"/>
    <w:rsid w:val="0057124B"/>
    <w:rsid w:val="00573D89"/>
    <w:rsid w:val="00574202"/>
    <w:rsid w:val="005770AC"/>
    <w:rsid w:val="00581248"/>
    <w:rsid w:val="00581E3D"/>
    <w:rsid w:val="005846BD"/>
    <w:rsid w:val="00585E36"/>
    <w:rsid w:val="0059219E"/>
    <w:rsid w:val="00592C3C"/>
    <w:rsid w:val="0059334C"/>
    <w:rsid w:val="005A2BBB"/>
    <w:rsid w:val="005A48FC"/>
    <w:rsid w:val="005A5162"/>
    <w:rsid w:val="005B171A"/>
    <w:rsid w:val="005B2AAA"/>
    <w:rsid w:val="005B337A"/>
    <w:rsid w:val="005B36F3"/>
    <w:rsid w:val="005C0020"/>
    <w:rsid w:val="005C249E"/>
    <w:rsid w:val="005C40EF"/>
    <w:rsid w:val="005C5198"/>
    <w:rsid w:val="005C5684"/>
    <w:rsid w:val="005C59A7"/>
    <w:rsid w:val="005C6081"/>
    <w:rsid w:val="005C6273"/>
    <w:rsid w:val="005D178C"/>
    <w:rsid w:val="005D230F"/>
    <w:rsid w:val="005D5B1F"/>
    <w:rsid w:val="005D7A8E"/>
    <w:rsid w:val="005D7F30"/>
    <w:rsid w:val="005E20DA"/>
    <w:rsid w:val="005E3C29"/>
    <w:rsid w:val="005E7020"/>
    <w:rsid w:val="005E7274"/>
    <w:rsid w:val="005F10DC"/>
    <w:rsid w:val="005F1CEE"/>
    <w:rsid w:val="005F439E"/>
    <w:rsid w:val="005F4978"/>
    <w:rsid w:val="0060057E"/>
    <w:rsid w:val="00600E6F"/>
    <w:rsid w:val="0060230F"/>
    <w:rsid w:val="006048DF"/>
    <w:rsid w:val="00605D86"/>
    <w:rsid w:val="00606325"/>
    <w:rsid w:val="00606469"/>
    <w:rsid w:val="00613D4F"/>
    <w:rsid w:val="00614A09"/>
    <w:rsid w:val="006219C9"/>
    <w:rsid w:val="00621CD7"/>
    <w:rsid w:val="00621D54"/>
    <w:rsid w:val="0062250E"/>
    <w:rsid w:val="006251DD"/>
    <w:rsid w:val="00626AD8"/>
    <w:rsid w:val="0063043E"/>
    <w:rsid w:val="0063103C"/>
    <w:rsid w:val="006323BC"/>
    <w:rsid w:val="0063267D"/>
    <w:rsid w:val="00633211"/>
    <w:rsid w:val="00633F41"/>
    <w:rsid w:val="0063483B"/>
    <w:rsid w:val="0063688A"/>
    <w:rsid w:val="00641BA9"/>
    <w:rsid w:val="00642C00"/>
    <w:rsid w:val="00642DAB"/>
    <w:rsid w:val="006471F0"/>
    <w:rsid w:val="0065144F"/>
    <w:rsid w:val="00655A6A"/>
    <w:rsid w:val="00655D48"/>
    <w:rsid w:val="006564AB"/>
    <w:rsid w:val="00656746"/>
    <w:rsid w:val="00656D25"/>
    <w:rsid w:val="00656E64"/>
    <w:rsid w:val="00661A40"/>
    <w:rsid w:val="006636A1"/>
    <w:rsid w:val="006655F9"/>
    <w:rsid w:val="00666A63"/>
    <w:rsid w:val="00670A92"/>
    <w:rsid w:val="00670BF5"/>
    <w:rsid w:val="00670F45"/>
    <w:rsid w:val="00677A05"/>
    <w:rsid w:val="00682F62"/>
    <w:rsid w:val="00687079"/>
    <w:rsid w:val="00690073"/>
    <w:rsid w:val="0069371D"/>
    <w:rsid w:val="00694F0E"/>
    <w:rsid w:val="00695855"/>
    <w:rsid w:val="006A2F17"/>
    <w:rsid w:val="006A417F"/>
    <w:rsid w:val="006A4E1D"/>
    <w:rsid w:val="006A7355"/>
    <w:rsid w:val="006A798E"/>
    <w:rsid w:val="006B0A35"/>
    <w:rsid w:val="006B0E8F"/>
    <w:rsid w:val="006B1ADC"/>
    <w:rsid w:val="006B36E3"/>
    <w:rsid w:val="006B4781"/>
    <w:rsid w:val="006B5580"/>
    <w:rsid w:val="006C0C02"/>
    <w:rsid w:val="006C0D1D"/>
    <w:rsid w:val="006C2D32"/>
    <w:rsid w:val="006C2EFF"/>
    <w:rsid w:val="006D1B16"/>
    <w:rsid w:val="006D2B8D"/>
    <w:rsid w:val="006D3E5E"/>
    <w:rsid w:val="006D5B77"/>
    <w:rsid w:val="006D5E11"/>
    <w:rsid w:val="006E01C6"/>
    <w:rsid w:val="006E57C3"/>
    <w:rsid w:val="006E6344"/>
    <w:rsid w:val="006E68EA"/>
    <w:rsid w:val="006E7299"/>
    <w:rsid w:val="0070050F"/>
    <w:rsid w:val="007010A1"/>
    <w:rsid w:val="007015BF"/>
    <w:rsid w:val="007118E3"/>
    <w:rsid w:val="0071532A"/>
    <w:rsid w:val="00715554"/>
    <w:rsid w:val="007161B8"/>
    <w:rsid w:val="00716281"/>
    <w:rsid w:val="00716FC4"/>
    <w:rsid w:val="00720FFE"/>
    <w:rsid w:val="00722548"/>
    <w:rsid w:val="007248A7"/>
    <w:rsid w:val="007303F0"/>
    <w:rsid w:val="00732B9B"/>
    <w:rsid w:val="00737268"/>
    <w:rsid w:val="00740029"/>
    <w:rsid w:val="00741C0A"/>
    <w:rsid w:val="0074449E"/>
    <w:rsid w:val="00746F4B"/>
    <w:rsid w:val="007470E6"/>
    <w:rsid w:val="007477CE"/>
    <w:rsid w:val="00756403"/>
    <w:rsid w:val="00760560"/>
    <w:rsid w:val="007634AC"/>
    <w:rsid w:val="00765A71"/>
    <w:rsid w:val="00765EA2"/>
    <w:rsid w:val="0076716C"/>
    <w:rsid w:val="00770C56"/>
    <w:rsid w:val="007712D4"/>
    <w:rsid w:val="0077398D"/>
    <w:rsid w:val="00774F8A"/>
    <w:rsid w:val="00775F98"/>
    <w:rsid w:val="00777D42"/>
    <w:rsid w:val="007807DC"/>
    <w:rsid w:val="00781383"/>
    <w:rsid w:val="0078221E"/>
    <w:rsid w:val="00784F2B"/>
    <w:rsid w:val="00791296"/>
    <w:rsid w:val="0079598B"/>
    <w:rsid w:val="007A1651"/>
    <w:rsid w:val="007A300E"/>
    <w:rsid w:val="007A3F9F"/>
    <w:rsid w:val="007A5AE8"/>
    <w:rsid w:val="007A71EB"/>
    <w:rsid w:val="007A79F0"/>
    <w:rsid w:val="007B21D7"/>
    <w:rsid w:val="007B2E27"/>
    <w:rsid w:val="007B320E"/>
    <w:rsid w:val="007B37B7"/>
    <w:rsid w:val="007B3A37"/>
    <w:rsid w:val="007B3C82"/>
    <w:rsid w:val="007B474B"/>
    <w:rsid w:val="007B56B1"/>
    <w:rsid w:val="007B6858"/>
    <w:rsid w:val="007B746F"/>
    <w:rsid w:val="007C0DF7"/>
    <w:rsid w:val="007C57A6"/>
    <w:rsid w:val="007D3B64"/>
    <w:rsid w:val="007D5EAF"/>
    <w:rsid w:val="007D7A93"/>
    <w:rsid w:val="007E0FF4"/>
    <w:rsid w:val="007E1D90"/>
    <w:rsid w:val="007E4C6C"/>
    <w:rsid w:val="007E5428"/>
    <w:rsid w:val="007E732C"/>
    <w:rsid w:val="007F0062"/>
    <w:rsid w:val="007F46BC"/>
    <w:rsid w:val="00801021"/>
    <w:rsid w:val="008014B6"/>
    <w:rsid w:val="0080293D"/>
    <w:rsid w:val="00805353"/>
    <w:rsid w:val="00807826"/>
    <w:rsid w:val="008104BB"/>
    <w:rsid w:val="00811599"/>
    <w:rsid w:val="00812C60"/>
    <w:rsid w:val="00813D07"/>
    <w:rsid w:val="00815686"/>
    <w:rsid w:val="00820396"/>
    <w:rsid w:val="00822161"/>
    <w:rsid w:val="00822BB0"/>
    <w:rsid w:val="008235F0"/>
    <w:rsid w:val="008236D7"/>
    <w:rsid w:val="00825F65"/>
    <w:rsid w:val="008260B1"/>
    <w:rsid w:val="00831196"/>
    <w:rsid w:val="008321D9"/>
    <w:rsid w:val="0083285D"/>
    <w:rsid w:val="00840249"/>
    <w:rsid w:val="008410BE"/>
    <w:rsid w:val="0084441A"/>
    <w:rsid w:val="00845DA1"/>
    <w:rsid w:val="0085011B"/>
    <w:rsid w:val="00850F88"/>
    <w:rsid w:val="008527CA"/>
    <w:rsid w:val="00852DF8"/>
    <w:rsid w:val="008533E0"/>
    <w:rsid w:val="00856C86"/>
    <w:rsid w:val="00860F3A"/>
    <w:rsid w:val="00863098"/>
    <w:rsid w:val="00865520"/>
    <w:rsid w:val="00873676"/>
    <w:rsid w:val="00877150"/>
    <w:rsid w:val="00877677"/>
    <w:rsid w:val="00877889"/>
    <w:rsid w:val="00877E66"/>
    <w:rsid w:val="00881E74"/>
    <w:rsid w:val="00886688"/>
    <w:rsid w:val="00887B04"/>
    <w:rsid w:val="008907B2"/>
    <w:rsid w:val="0089322B"/>
    <w:rsid w:val="00894881"/>
    <w:rsid w:val="00895B4E"/>
    <w:rsid w:val="008A093D"/>
    <w:rsid w:val="008A2AFE"/>
    <w:rsid w:val="008A2D4A"/>
    <w:rsid w:val="008A3D94"/>
    <w:rsid w:val="008A7BEB"/>
    <w:rsid w:val="008B0320"/>
    <w:rsid w:val="008B199C"/>
    <w:rsid w:val="008C26DE"/>
    <w:rsid w:val="008C3FF3"/>
    <w:rsid w:val="008C441F"/>
    <w:rsid w:val="008C4B12"/>
    <w:rsid w:val="008D073B"/>
    <w:rsid w:val="008D1DC4"/>
    <w:rsid w:val="008D2004"/>
    <w:rsid w:val="008D5480"/>
    <w:rsid w:val="008E4270"/>
    <w:rsid w:val="008E4BD2"/>
    <w:rsid w:val="008E5960"/>
    <w:rsid w:val="008E7661"/>
    <w:rsid w:val="008F3877"/>
    <w:rsid w:val="008F53C8"/>
    <w:rsid w:val="008F6A77"/>
    <w:rsid w:val="008F7ADE"/>
    <w:rsid w:val="009030C7"/>
    <w:rsid w:val="00903318"/>
    <w:rsid w:val="00903ACF"/>
    <w:rsid w:val="00906E71"/>
    <w:rsid w:val="0090759E"/>
    <w:rsid w:val="00907730"/>
    <w:rsid w:val="00912A34"/>
    <w:rsid w:val="00913E99"/>
    <w:rsid w:val="00914201"/>
    <w:rsid w:val="009149AB"/>
    <w:rsid w:val="009165A1"/>
    <w:rsid w:val="009174C0"/>
    <w:rsid w:val="00920E41"/>
    <w:rsid w:val="0092659B"/>
    <w:rsid w:val="009279FF"/>
    <w:rsid w:val="009311B4"/>
    <w:rsid w:val="00931545"/>
    <w:rsid w:val="00931AC5"/>
    <w:rsid w:val="0093445E"/>
    <w:rsid w:val="00935103"/>
    <w:rsid w:val="00936CB8"/>
    <w:rsid w:val="0094051A"/>
    <w:rsid w:val="009448A1"/>
    <w:rsid w:val="009515A4"/>
    <w:rsid w:val="00953A10"/>
    <w:rsid w:val="009612D0"/>
    <w:rsid w:val="00966EFA"/>
    <w:rsid w:val="009677A9"/>
    <w:rsid w:val="00972195"/>
    <w:rsid w:val="0097241E"/>
    <w:rsid w:val="00972917"/>
    <w:rsid w:val="00972FCC"/>
    <w:rsid w:val="00972FEA"/>
    <w:rsid w:val="00973F2D"/>
    <w:rsid w:val="00974C14"/>
    <w:rsid w:val="00975101"/>
    <w:rsid w:val="00980335"/>
    <w:rsid w:val="00980927"/>
    <w:rsid w:val="0098369D"/>
    <w:rsid w:val="00983E89"/>
    <w:rsid w:val="009843A0"/>
    <w:rsid w:val="009868F3"/>
    <w:rsid w:val="009905CC"/>
    <w:rsid w:val="00993983"/>
    <w:rsid w:val="009940D9"/>
    <w:rsid w:val="009952BD"/>
    <w:rsid w:val="009A27F4"/>
    <w:rsid w:val="009A4222"/>
    <w:rsid w:val="009A7995"/>
    <w:rsid w:val="009A7FC7"/>
    <w:rsid w:val="009B5AFF"/>
    <w:rsid w:val="009B7234"/>
    <w:rsid w:val="009C05A2"/>
    <w:rsid w:val="009C1495"/>
    <w:rsid w:val="009C2693"/>
    <w:rsid w:val="009C3C3A"/>
    <w:rsid w:val="009C3E4F"/>
    <w:rsid w:val="009C3F6D"/>
    <w:rsid w:val="009C557C"/>
    <w:rsid w:val="009D3F46"/>
    <w:rsid w:val="009E26AF"/>
    <w:rsid w:val="009E5E59"/>
    <w:rsid w:val="009F32AB"/>
    <w:rsid w:val="009F521B"/>
    <w:rsid w:val="009F5CA0"/>
    <w:rsid w:val="00A000C1"/>
    <w:rsid w:val="00A038D8"/>
    <w:rsid w:val="00A03A0C"/>
    <w:rsid w:val="00A048CE"/>
    <w:rsid w:val="00A0558B"/>
    <w:rsid w:val="00A06F22"/>
    <w:rsid w:val="00A11B35"/>
    <w:rsid w:val="00A140E9"/>
    <w:rsid w:val="00A1695D"/>
    <w:rsid w:val="00A17531"/>
    <w:rsid w:val="00A20630"/>
    <w:rsid w:val="00A20A95"/>
    <w:rsid w:val="00A20E56"/>
    <w:rsid w:val="00A2166B"/>
    <w:rsid w:val="00A241AC"/>
    <w:rsid w:val="00A26D30"/>
    <w:rsid w:val="00A26E8F"/>
    <w:rsid w:val="00A30FDE"/>
    <w:rsid w:val="00A329C0"/>
    <w:rsid w:val="00A33F33"/>
    <w:rsid w:val="00A36585"/>
    <w:rsid w:val="00A37426"/>
    <w:rsid w:val="00A4002C"/>
    <w:rsid w:val="00A448CC"/>
    <w:rsid w:val="00A46AF1"/>
    <w:rsid w:val="00A52820"/>
    <w:rsid w:val="00A546A3"/>
    <w:rsid w:val="00A54B47"/>
    <w:rsid w:val="00A55FD5"/>
    <w:rsid w:val="00A56911"/>
    <w:rsid w:val="00A56E10"/>
    <w:rsid w:val="00A57BCC"/>
    <w:rsid w:val="00A60144"/>
    <w:rsid w:val="00A64DF1"/>
    <w:rsid w:val="00A66BF5"/>
    <w:rsid w:val="00A70A8D"/>
    <w:rsid w:val="00A70EEB"/>
    <w:rsid w:val="00A77C09"/>
    <w:rsid w:val="00A82BE0"/>
    <w:rsid w:val="00A82CD1"/>
    <w:rsid w:val="00A82E43"/>
    <w:rsid w:val="00A83A17"/>
    <w:rsid w:val="00A902BA"/>
    <w:rsid w:val="00A93555"/>
    <w:rsid w:val="00A96292"/>
    <w:rsid w:val="00AA06B6"/>
    <w:rsid w:val="00AA0983"/>
    <w:rsid w:val="00AA0F99"/>
    <w:rsid w:val="00AA15A4"/>
    <w:rsid w:val="00AA15AB"/>
    <w:rsid w:val="00AA221A"/>
    <w:rsid w:val="00AA3FC4"/>
    <w:rsid w:val="00AA40CA"/>
    <w:rsid w:val="00AA432F"/>
    <w:rsid w:val="00AA498E"/>
    <w:rsid w:val="00AA502E"/>
    <w:rsid w:val="00AB0BA9"/>
    <w:rsid w:val="00AB1B5A"/>
    <w:rsid w:val="00AB1C2F"/>
    <w:rsid w:val="00AB1E29"/>
    <w:rsid w:val="00AB5D85"/>
    <w:rsid w:val="00AB6A95"/>
    <w:rsid w:val="00AB6C0C"/>
    <w:rsid w:val="00AC09B3"/>
    <w:rsid w:val="00AC1100"/>
    <w:rsid w:val="00AC161F"/>
    <w:rsid w:val="00AC1CE3"/>
    <w:rsid w:val="00AC2ED5"/>
    <w:rsid w:val="00AC3D93"/>
    <w:rsid w:val="00AC50B3"/>
    <w:rsid w:val="00AC5541"/>
    <w:rsid w:val="00AC603E"/>
    <w:rsid w:val="00AC7AB1"/>
    <w:rsid w:val="00AD094E"/>
    <w:rsid w:val="00AD1CE8"/>
    <w:rsid w:val="00AD2451"/>
    <w:rsid w:val="00AD6BF1"/>
    <w:rsid w:val="00AE204C"/>
    <w:rsid w:val="00AE20FC"/>
    <w:rsid w:val="00AE2599"/>
    <w:rsid w:val="00AE7B41"/>
    <w:rsid w:val="00AF1A07"/>
    <w:rsid w:val="00AF4B5C"/>
    <w:rsid w:val="00AF4D8A"/>
    <w:rsid w:val="00AF6710"/>
    <w:rsid w:val="00B0365A"/>
    <w:rsid w:val="00B05B19"/>
    <w:rsid w:val="00B05F64"/>
    <w:rsid w:val="00B06F13"/>
    <w:rsid w:val="00B07957"/>
    <w:rsid w:val="00B07D69"/>
    <w:rsid w:val="00B109DE"/>
    <w:rsid w:val="00B14E0E"/>
    <w:rsid w:val="00B1688E"/>
    <w:rsid w:val="00B177B3"/>
    <w:rsid w:val="00B203EB"/>
    <w:rsid w:val="00B20447"/>
    <w:rsid w:val="00B23888"/>
    <w:rsid w:val="00B26411"/>
    <w:rsid w:val="00B26A55"/>
    <w:rsid w:val="00B273AF"/>
    <w:rsid w:val="00B27872"/>
    <w:rsid w:val="00B34245"/>
    <w:rsid w:val="00B35A7D"/>
    <w:rsid w:val="00B454A7"/>
    <w:rsid w:val="00B45661"/>
    <w:rsid w:val="00B45ADE"/>
    <w:rsid w:val="00B53970"/>
    <w:rsid w:val="00B560D6"/>
    <w:rsid w:val="00B57105"/>
    <w:rsid w:val="00B57BF7"/>
    <w:rsid w:val="00B61996"/>
    <w:rsid w:val="00B63EC8"/>
    <w:rsid w:val="00B6449D"/>
    <w:rsid w:val="00B64611"/>
    <w:rsid w:val="00B65EC9"/>
    <w:rsid w:val="00B72D5C"/>
    <w:rsid w:val="00B73074"/>
    <w:rsid w:val="00B7445B"/>
    <w:rsid w:val="00B75303"/>
    <w:rsid w:val="00B77F78"/>
    <w:rsid w:val="00B8030F"/>
    <w:rsid w:val="00B8109D"/>
    <w:rsid w:val="00B81BCA"/>
    <w:rsid w:val="00B82BD2"/>
    <w:rsid w:val="00B84B36"/>
    <w:rsid w:val="00B90A75"/>
    <w:rsid w:val="00B9310F"/>
    <w:rsid w:val="00B946E3"/>
    <w:rsid w:val="00B94B10"/>
    <w:rsid w:val="00B94C6A"/>
    <w:rsid w:val="00B966DB"/>
    <w:rsid w:val="00BB2EDB"/>
    <w:rsid w:val="00BC0F9D"/>
    <w:rsid w:val="00BC4C4D"/>
    <w:rsid w:val="00BD1D42"/>
    <w:rsid w:val="00BD3280"/>
    <w:rsid w:val="00BD5EB8"/>
    <w:rsid w:val="00BD7578"/>
    <w:rsid w:val="00BE0D07"/>
    <w:rsid w:val="00BE2C3B"/>
    <w:rsid w:val="00BE3461"/>
    <w:rsid w:val="00BE375E"/>
    <w:rsid w:val="00BE67A1"/>
    <w:rsid w:val="00BE7AF9"/>
    <w:rsid w:val="00BF0338"/>
    <w:rsid w:val="00BF11E2"/>
    <w:rsid w:val="00BF4872"/>
    <w:rsid w:val="00BF55B5"/>
    <w:rsid w:val="00C012FA"/>
    <w:rsid w:val="00C01936"/>
    <w:rsid w:val="00C01A0A"/>
    <w:rsid w:val="00C0318C"/>
    <w:rsid w:val="00C03A07"/>
    <w:rsid w:val="00C0733D"/>
    <w:rsid w:val="00C1383C"/>
    <w:rsid w:val="00C14DCA"/>
    <w:rsid w:val="00C2056F"/>
    <w:rsid w:val="00C22EC8"/>
    <w:rsid w:val="00C23568"/>
    <w:rsid w:val="00C262B4"/>
    <w:rsid w:val="00C26978"/>
    <w:rsid w:val="00C2756D"/>
    <w:rsid w:val="00C31700"/>
    <w:rsid w:val="00C3290E"/>
    <w:rsid w:val="00C37C19"/>
    <w:rsid w:val="00C404F1"/>
    <w:rsid w:val="00C4187B"/>
    <w:rsid w:val="00C41EFF"/>
    <w:rsid w:val="00C41F01"/>
    <w:rsid w:val="00C43256"/>
    <w:rsid w:val="00C45623"/>
    <w:rsid w:val="00C46BA4"/>
    <w:rsid w:val="00C52E74"/>
    <w:rsid w:val="00C54BCF"/>
    <w:rsid w:val="00C55239"/>
    <w:rsid w:val="00C612DE"/>
    <w:rsid w:val="00C62772"/>
    <w:rsid w:val="00C653E3"/>
    <w:rsid w:val="00C65AF5"/>
    <w:rsid w:val="00C670D9"/>
    <w:rsid w:val="00C679B0"/>
    <w:rsid w:val="00C75146"/>
    <w:rsid w:val="00C76EDC"/>
    <w:rsid w:val="00C81E07"/>
    <w:rsid w:val="00C82F95"/>
    <w:rsid w:val="00C845C5"/>
    <w:rsid w:val="00C847E0"/>
    <w:rsid w:val="00C86F57"/>
    <w:rsid w:val="00C93B68"/>
    <w:rsid w:val="00C9548B"/>
    <w:rsid w:val="00C96BB2"/>
    <w:rsid w:val="00C96E6E"/>
    <w:rsid w:val="00C97089"/>
    <w:rsid w:val="00CA1E57"/>
    <w:rsid w:val="00CA31CF"/>
    <w:rsid w:val="00CA4C55"/>
    <w:rsid w:val="00CA4C6F"/>
    <w:rsid w:val="00CA70B5"/>
    <w:rsid w:val="00CB110D"/>
    <w:rsid w:val="00CB13E8"/>
    <w:rsid w:val="00CB4D7D"/>
    <w:rsid w:val="00CB4D9B"/>
    <w:rsid w:val="00CC13B9"/>
    <w:rsid w:val="00CC17FA"/>
    <w:rsid w:val="00CC7C26"/>
    <w:rsid w:val="00CD10F6"/>
    <w:rsid w:val="00CD2641"/>
    <w:rsid w:val="00CD44FE"/>
    <w:rsid w:val="00CD50B8"/>
    <w:rsid w:val="00CD705F"/>
    <w:rsid w:val="00CE208C"/>
    <w:rsid w:val="00CE4608"/>
    <w:rsid w:val="00CE4F4E"/>
    <w:rsid w:val="00CF0FDC"/>
    <w:rsid w:val="00CF263B"/>
    <w:rsid w:val="00CF283D"/>
    <w:rsid w:val="00CF3C96"/>
    <w:rsid w:val="00CF3CAF"/>
    <w:rsid w:val="00CF60FD"/>
    <w:rsid w:val="00CF6BB0"/>
    <w:rsid w:val="00CF7BEC"/>
    <w:rsid w:val="00D0232A"/>
    <w:rsid w:val="00D03055"/>
    <w:rsid w:val="00D03FFB"/>
    <w:rsid w:val="00D04EBE"/>
    <w:rsid w:val="00D110DC"/>
    <w:rsid w:val="00D12904"/>
    <w:rsid w:val="00D20ACE"/>
    <w:rsid w:val="00D23E9F"/>
    <w:rsid w:val="00D306D2"/>
    <w:rsid w:val="00D325C7"/>
    <w:rsid w:val="00D41B6A"/>
    <w:rsid w:val="00D44763"/>
    <w:rsid w:val="00D46279"/>
    <w:rsid w:val="00D4701B"/>
    <w:rsid w:val="00D47A5A"/>
    <w:rsid w:val="00D52BDE"/>
    <w:rsid w:val="00D5427F"/>
    <w:rsid w:val="00D54D4B"/>
    <w:rsid w:val="00D5570E"/>
    <w:rsid w:val="00D57608"/>
    <w:rsid w:val="00D60C01"/>
    <w:rsid w:val="00D614DD"/>
    <w:rsid w:val="00D66A8B"/>
    <w:rsid w:val="00D709B3"/>
    <w:rsid w:val="00D71D4E"/>
    <w:rsid w:val="00D72955"/>
    <w:rsid w:val="00D743AB"/>
    <w:rsid w:val="00D7508A"/>
    <w:rsid w:val="00D75BA2"/>
    <w:rsid w:val="00D819D2"/>
    <w:rsid w:val="00D82EDA"/>
    <w:rsid w:val="00D8358F"/>
    <w:rsid w:val="00D83E43"/>
    <w:rsid w:val="00D85ED0"/>
    <w:rsid w:val="00D87FDA"/>
    <w:rsid w:val="00D91696"/>
    <w:rsid w:val="00D925C5"/>
    <w:rsid w:val="00D92DC5"/>
    <w:rsid w:val="00D93A4F"/>
    <w:rsid w:val="00DA113C"/>
    <w:rsid w:val="00DA4653"/>
    <w:rsid w:val="00DA67CE"/>
    <w:rsid w:val="00DB2925"/>
    <w:rsid w:val="00DB3AA7"/>
    <w:rsid w:val="00DB4E48"/>
    <w:rsid w:val="00DB60A6"/>
    <w:rsid w:val="00DB65ED"/>
    <w:rsid w:val="00DC249D"/>
    <w:rsid w:val="00DC44F2"/>
    <w:rsid w:val="00DC54D0"/>
    <w:rsid w:val="00DC6F5F"/>
    <w:rsid w:val="00DD077F"/>
    <w:rsid w:val="00DD788C"/>
    <w:rsid w:val="00DE141C"/>
    <w:rsid w:val="00DE3180"/>
    <w:rsid w:val="00DE3526"/>
    <w:rsid w:val="00DE5068"/>
    <w:rsid w:val="00DE5EBE"/>
    <w:rsid w:val="00DE6124"/>
    <w:rsid w:val="00DF0ABD"/>
    <w:rsid w:val="00DF4098"/>
    <w:rsid w:val="00E02E7C"/>
    <w:rsid w:val="00E034FD"/>
    <w:rsid w:val="00E04173"/>
    <w:rsid w:val="00E046F0"/>
    <w:rsid w:val="00E11B77"/>
    <w:rsid w:val="00E17A35"/>
    <w:rsid w:val="00E17D82"/>
    <w:rsid w:val="00E2007F"/>
    <w:rsid w:val="00E210FA"/>
    <w:rsid w:val="00E23785"/>
    <w:rsid w:val="00E25860"/>
    <w:rsid w:val="00E26C4F"/>
    <w:rsid w:val="00E31558"/>
    <w:rsid w:val="00E32F16"/>
    <w:rsid w:val="00E355B4"/>
    <w:rsid w:val="00E36E52"/>
    <w:rsid w:val="00E376AC"/>
    <w:rsid w:val="00E3793C"/>
    <w:rsid w:val="00E441B4"/>
    <w:rsid w:val="00E44753"/>
    <w:rsid w:val="00E45014"/>
    <w:rsid w:val="00E51988"/>
    <w:rsid w:val="00E54F7F"/>
    <w:rsid w:val="00E55A7A"/>
    <w:rsid w:val="00E56983"/>
    <w:rsid w:val="00E57C12"/>
    <w:rsid w:val="00E6119F"/>
    <w:rsid w:val="00E65A8B"/>
    <w:rsid w:val="00E6701C"/>
    <w:rsid w:val="00E677FE"/>
    <w:rsid w:val="00E70AF2"/>
    <w:rsid w:val="00E822ED"/>
    <w:rsid w:val="00E8353D"/>
    <w:rsid w:val="00E83CAA"/>
    <w:rsid w:val="00E843C1"/>
    <w:rsid w:val="00E85CF0"/>
    <w:rsid w:val="00E93199"/>
    <w:rsid w:val="00E949F4"/>
    <w:rsid w:val="00E96697"/>
    <w:rsid w:val="00EA0802"/>
    <w:rsid w:val="00EA08CB"/>
    <w:rsid w:val="00EA1032"/>
    <w:rsid w:val="00EA167B"/>
    <w:rsid w:val="00EA3FB0"/>
    <w:rsid w:val="00EA4A2E"/>
    <w:rsid w:val="00EA5321"/>
    <w:rsid w:val="00EA7271"/>
    <w:rsid w:val="00EB2879"/>
    <w:rsid w:val="00EB37F7"/>
    <w:rsid w:val="00EB40D0"/>
    <w:rsid w:val="00EB4EA6"/>
    <w:rsid w:val="00EC05BE"/>
    <w:rsid w:val="00EC0CD2"/>
    <w:rsid w:val="00EC3FFC"/>
    <w:rsid w:val="00EC401F"/>
    <w:rsid w:val="00EC74B5"/>
    <w:rsid w:val="00EC75E9"/>
    <w:rsid w:val="00EC771B"/>
    <w:rsid w:val="00ED363C"/>
    <w:rsid w:val="00ED43C1"/>
    <w:rsid w:val="00ED43F4"/>
    <w:rsid w:val="00ED5C80"/>
    <w:rsid w:val="00ED7860"/>
    <w:rsid w:val="00ED7F74"/>
    <w:rsid w:val="00EE2007"/>
    <w:rsid w:val="00EE7324"/>
    <w:rsid w:val="00EE75C2"/>
    <w:rsid w:val="00EE792F"/>
    <w:rsid w:val="00EF08BF"/>
    <w:rsid w:val="00EF0B66"/>
    <w:rsid w:val="00EF0CE2"/>
    <w:rsid w:val="00EF0FB1"/>
    <w:rsid w:val="00EF3464"/>
    <w:rsid w:val="00EF41CB"/>
    <w:rsid w:val="00EF67E6"/>
    <w:rsid w:val="00F04970"/>
    <w:rsid w:val="00F1045C"/>
    <w:rsid w:val="00F10C3F"/>
    <w:rsid w:val="00F1378E"/>
    <w:rsid w:val="00F15934"/>
    <w:rsid w:val="00F17CF8"/>
    <w:rsid w:val="00F22CD4"/>
    <w:rsid w:val="00F258E9"/>
    <w:rsid w:val="00F25E22"/>
    <w:rsid w:val="00F263AD"/>
    <w:rsid w:val="00F2748B"/>
    <w:rsid w:val="00F3013D"/>
    <w:rsid w:val="00F31606"/>
    <w:rsid w:val="00F31DE2"/>
    <w:rsid w:val="00F32752"/>
    <w:rsid w:val="00F35DBF"/>
    <w:rsid w:val="00F3747E"/>
    <w:rsid w:val="00F41363"/>
    <w:rsid w:val="00F41890"/>
    <w:rsid w:val="00F433BA"/>
    <w:rsid w:val="00F43E08"/>
    <w:rsid w:val="00F46AAB"/>
    <w:rsid w:val="00F5294C"/>
    <w:rsid w:val="00F53435"/>
    <w:rsid w:val="00F566CE"/>
    <w:rsid w:val="00F577E8"/>
    <w:rsid w:val="00F636AC"/>
    <w:rsid w:val="00F64A33"/>
    <w:rsid w:val="00F64EF0"/>
    <w:rsid w:val="00F6683C"/>
    <w:rsid w:val="00F6701A"/>
    <w:rsid w:val="00F73BEF"/>
    <w:rsid w:val="00F76087"/>
    <w:rsid w:val="00F77D67"/>
    <w:rsid w:val="00F811F3"/>
    <w:rsid w:val="00F815A7"/>
    <w:rsid w:val="00F8199E"/>
    <w:rsid w:val="00F82997"/>
    <w:rsid w:val="00F832C3"/>
    <w:rsid w:val="00F83A99"/>
    <w:rsid w:val="00F84C2F"/>
    <w:rsid w:val="00F84FBA"/>
    <w:rsid w:val="00F85348"/>
    <w:rsid w:val="00F85A75"/>
    <w:rsid w:val="00F87067"/>
    <w:rsid w:val="00F87801"/>
    <w:rsid w:val="00F87C12"/>
    <w:rsid w:val="00F925A2"/>
    <w:rsid w:val="00F93A6D"/>
    <w:rsid w:val="00F94D0D"/>
    <w:rsid w:val="00F9514D"/>
    <w:rsid w:val="00F969F6"/>
    <w:rsid w:val="00FA00EA"/>
    <w:rsid w:val="00FA088F"/>
    <w:rsid w:val="00FA199A"/>
    <w:rsid w:val="00FA1AD3"/>
    <w:rsid w:val="00FA1EE3"/>
    <w:rsid w:val="00FA274B"/>
    <w:rsid w:val="00FA3201"/>
    <w:rsid w:val="00FA649A"/>
    <w:rsid w:val="00FC0C95"/>
    <w:rsid w:val="00FC317E"/>
    <w:rsid w:val="00FC545E"/>
    <w:rsid w:val="00FC599B"/>
    <w:rsid w:val="00FC6D1C"/>
    <w:rsid w:val="00FC70A1"/>
    <w:rsid w:val="00FC7364"/>
    <w:rsid w:val="00FD3752"/>
    <w:rsid w:val="00FD5931"/>
    <w:rsid w:val="00FD595E"/>
    <w:rsid w:val="00FD6443"/>
    <w:rsid w:val="00FD76CA"/>
    <w:rsid w:val="00FD7BA3"/>
    <w:rsid w:val="00FE0C1E"/>
    <w:rsid w:val="00FE1A7D"/>
    <w:rsid w:val="00FE1C7C"/>
    <w:rsid w:val="00FE2F42"/>
    <w:rsid w:val="00FE6084"/>
    <w:rsid w:val="00FF453A"/>
    <w:rsid w:val="00FF5198"/>
    <w:rsid w:val="00FF5EBC"/>
    <w:rsid w:val="00FF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9E8C17-C670-4B2F-8A3A-02D2C9CB1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76CA"/>
  </w:style>
  <w:style w:type="paragraph" w:styleId="Nagwek1">
    <w:name w:val="heading 1"/>
    <w:basedOn w:val="Normalny"/>
    <w:next w:val="Normalny"/>
    <w:link w:val="Nagwek1Znak"/>
    <w:uiPriority w:val="9"/>
    <w:qFormat/>
    <w:rsid w:val="00BF48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A00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F6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6DA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11599"/>
    <w:pPr>
      <w:ind w:left="720"/>
      <w:contextualSpacing/>
    </w:pPr>
  </w:style>
  <w:style w:type="paragraph" w:styleId="Bezodstpw">
    <w:name w:val="No Spacing"/>
    <w:uiPriority w:val="1"/>
    <w:qFormat/>
    <w:rsid w:val="000012B3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16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695D"/>
  </w:style>
  <w:style w:type="paragraph" w:styleId="Stopka">
    <w:name w:val="footer"/>
    <w:basedOn w:val="Normalny"/>
    <w:link w:val="StopkaZnak"/>
    <w:uiPriority w:val="99"/>
    <w:unhideWhenUsed/>
    <w:rsid w:val="00A16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695D"/>
  </w:style>
  <w:style w:type="character" w:styleId="Hipercze">
    <w:name w:val="Hyperlink"/>
    <w:basedOn w:val="Domylnaczcionkaakapitu"/>
    <w:uiPriority w:val="99"/>
    <w:unhideWhenUsed/>
    <w:rsid w:val="00805353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FA00E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BF487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B07D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B07D6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07D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14A09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614A09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614A09"/>
    <w:pPr>
      <w:spacing w:after="100"/>
      <w:ind w:left="2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564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64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64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64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64AB"/>
    <w:rPr>
      <w:b/>
      <w:bCs/>
      <w:sz w:val="20"/>
      <w:szCs w:val="20"/>
    </w:rPr>
  </w:style>
  <w:style w:type="character" w:customStyle="1" w:styleId="st">
    <w:name w:val="st"/>
    <w:basedOn w:val="Domylnaczcionkaakapitu"/>
    <w:rsid w:val="00A038D8"/>
  </w:style>
  <w:style w:type="character" w:styleId="UyteHipercze">
    <w:name w:val="FollowedHyperlink"/>
    <w:basedOn w:val="Domylnaczcionkaakapitu"/>
    <w:uiPriority w:val="99"/>
    <w:semiHidden/>
    <w:unhideWhenUsed/>
    <w:rsid w:val="003755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00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7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9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91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7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7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blok.pl" TargetMode="External"/><Relationship Id="rId13" Type="http://schemas.openxmlformats.org/officeDocument/2006/relationships/hyperlink" Target="http://ninateka.pl" TargetMode="External"/><Relationship Id="rId18" Type="http://schemas.openxmlformats.org/officeDocument/2006/relationships/hyperlink" Target="http://kidblog.org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nhef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het.colorado.edu/en/simulation" TargetMode="External"/><Relationship Id="rId17" Type="http://schemas.openxmlformats.org/officeDocument/2006/relationships/hyperlink" Target="http://augmentedev.com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moodle.org" TargetMode="External"/><Relationship Id="rId20" Type="http://schemas.openxmlformats.org/officeDocument/2006/relationships/hyperlink" Target="http://scratch.mit.ed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snpp.org.pl" TargetMode="External"/><Relationship Id="rId24" Type="http://schemas.openxmlformats.org/officeDocument/2006/relationships/hyperlink" Target="http://fundusz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cholaris.pl" TargetMode="External"/><Relationship Id="rId23" Type="http://schemas.openxmlformats.org/officeDocument/2006/relationships/hyperlink" Target="http://www.uniwersytetdzieci.pl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psnpp.org.pl" TargetMode="External"/><Relationship Id="rId19" Type="http://schemas.openxmlformats.org/officeDocument/2006/relationships/hyperlink" Target="http://www.nhm.ac.uk/nature-online/evolution/what-is-evolution/natural-selection-game/the-evolution-experienc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mina-gorlice-innowacyjny.pl" TargetMode="External"/><Relationship Id="rId14" Type="http://schemas.openxmlformats.org/officeDocument/2006/relationships/hyperlink" Target="http://www.polin.pl/pl/lekcjanazywo" TargetMode="External"/><Relationship Id="rId22" Type="http://schemas.openxmlformats.org/officeDocument/2006/relationships/hyperlink" Target="http://tikowiodkrywcy.blogspot.com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70B62-1594-42C7-983E-D6408F0E8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373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Artur Franczuk</cp:lastModifiedBy>
  <cp:revision>69</cp:revision>
  <cp:lastPrinted>2014-04-29T14:10:00Z</cp:lastPrinted>
  <dcterms:created xsi:type="dcterms:W3CDTF">2014-04-29T09:48:00Z</dcterms:created>
  <dcterms:modified xsi:type="dcterms:W3CDTF">2015-01-30T09:39:00Z</dcterms:modified>
</cp:coreProperties>
</file>